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403FA8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F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2057400"/>
            <wp:effectExtent l="0" t="0" r="0" b="0"/>
            <wp:docPr id="1" name="Рисунок 1" descr="C:\Users\Админ\Desktop\сайт 2024\титу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2024\титулл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549A" w:rsidRDefault="00407B9D" w:rsidP="0034549A">
      <w:pPr>
        <w:widowControl w:val="0"/>
        <w:spacing w:line="240" w:lineRule="auto"/>
        <w:ind w:left="313" w:right="855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ДОПОЛНИТЕЛЬНА</w:t>
      </w:r>
      <w:r w:rsidR="00914EF7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proofErr w:type="gramStart"/>
      <w:r w:rsidR="0034549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ОБЩЕРАЗВИВАЮЩАЯ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ПРОГРАММА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="0034549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СОЦИАЛЬНО-ПЕДАГОГИЧЕСКОЙ НАПРАВЛЕННОСТИ </w:t>
      </w:r>
    </w:p>
    <w:p w:rsidR="005A10D2" w:rsidRPr="0034549A" w:rsidRDefault="0017553B" w:rsidP="0034549A">
      <w:pPr>
        <w:widowControl w:val="0"/>
        <w:spacing w:line="240" w:lineRule="auto"/>
        <w:ind w:left="313" w:right="85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32"/>
          <w:szCs w:val="32"/>
        </w:rPr>
        <w:t>«</w:t>
      </w: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ЗАЗ</w:t>
      </w: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32"/>
          <w:szCs w:val="32"/>
        </w:rPr>
        <w:t>ЕР</w:t>
      </w: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КАЛ</w:t>
      </w: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2"/>
          <w:szCs w:val="32"/>
        </w:rPr>
        <w:t>Ь</w:t>
      </w: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32"/>
          <w:szCs w:val="32"/>
        </w:rPr>
        <w:t>Е</w:t>
      </w:r>
      <w:r w:rsidRPr="0034549A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»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B9D" w:rsidRDefault="00407B9D" w:rsidP="0034549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07B9D" w:rsidRDefault="00407B9D" w:rsidP="0034549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69A" w:rsidRDefault="00F256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69A" w:rsidRDefault="00F256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69A" w:rsidRDefault="00F256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549A" w:rsidRDefault="0034549A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53B" w:rsidRDefault="0017553B" w:rsidP="0034549A">
      <w:pPr>
        <w:widowControl w:val="0"/>
        <w:spacing w:line="240" w:lineRule="auto"/>
        <w:ind w:left="3608" w:right="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A10D2" w:rsidRDefault="0017553B" w:rsidP="0034549A">
      <w:pPr>
        <w:widowControl w:val="0"/>
        <w:spacing w:line="240" w:lineRule="auto"/>
        <w:ind w:left="3608" w:right="6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волшеб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мир.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красоты,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lastRenderedPageBreak/>
        <w:t>морали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нравственности.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богаче,</w:t>
      </w:r>
    </w:p>
    <w:p w:rsidR="005A10D2" w:rsidRDefault="0017553B" w:rsidP="0034549A">
      <w:pPr>
        <w:widowControl w:val="0"/>
        <w:spacing w:line="240" w:lineRule="auto"/>
        <w:ind w:left="3632" w:right="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успешнее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идет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духовн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мира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детей…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Теплов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ие</w:t>
      </w:r>
    </w:p>
    <w:p w:rsidR="005A10D2" w:rsidRDefault="0017553B" w:rsidP="0034549A">
      <w:pPr>
        <w:widowControl w:val="0"/>
        <w:tabs>
          <w:tab w:val="left" w:pos="1260"/>
          <w:tab w:val="left" w:pos="1790"/>
          <w:tab w:val="left" w:pos="3004"/>
          <w:tab w:val="left" w:pos="3678"/>
          <w:tab w:val="left" w:pos="4085"/>
          <w:tab w:val="left" w:pos="4925"/>
          <w:tab w:val="left" w:pos="5668"/>
          <w:tab w:val="left" w:pos="6551"/>
          <w:tab w:val="left" w:pos="7224"/>
          <w:tab w:val="left" w:pos="7521"/>
          <w:tab w:val="left" w:pos="8285"/>
          <w:tab w:val="left" w:pos="9373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ежной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литера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что театральные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важ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развитии.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трализ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ванная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 навыков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благодаря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роизведение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для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гда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еют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нравствен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правленность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 доброта,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мелос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др.).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са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характери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методики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азовате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технологии,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отвеча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щим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Театральное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 незаменимые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жности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вообра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азавшийся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актёр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-исполнит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ройти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-творческого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мира.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Происход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счет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мимикой,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тации,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аторского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мастерст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 Творческое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вообра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нциал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резервов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ксного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воспитании.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бражение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фантазия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 это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шая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сторона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 воображения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нево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ожно.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высшей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имейшей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ью челов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ка.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ждае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особой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заботе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 развития.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воображение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бенно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интенсивно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возрасте.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если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воображение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иально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 нас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быстрое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снижение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активнос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 способности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азировать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няется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ижаются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возможности 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гаснет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Большие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представляет театрализованная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одаря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познает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мир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сердцем.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познает,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выражает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обственное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доб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вятся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разцами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подраж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отождествлен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я. 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ентификации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любившимся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позволяет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педагогам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оказывать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позитив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влияние на детей.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нительная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писка</w:t>
      </w:r>
    </w:p>
    <w:p w:rsidR="005A10D2" w:rsidRDefault="0017553B" w:rsidP="0034549A">
      <w:pPr>
        <w:widowControl w:val="0"/>
        <w:spacing w:line="240" w:lineRule="auto"/>
        <w:ind w:right="-16" w:firstLine="76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мый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пный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раскрыва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щий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ховный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тенциал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дающий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еаль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 адаптиров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ться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социальной сре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5A10D2" w:rsidRDefault="0017553B" w:rsidP="0034549A">
      <w:pPr>
        <w:widowControl w:val="0"/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Театрализованная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гие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проблемные си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опосредов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каког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ибо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персонажа.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преодо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 робость,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веренно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засте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ыч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выразите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чной 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 привл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 его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выс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плениям пер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диторией.</w:t>
      </w:r>
    </w:p>
    <w:p w:rsidR="0017553B" w:rsidRDefault="0017553B" w:rsidP="0034549A">
      <w:pPr>
        <w:widowControl w:val="0"/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соответствии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5A10D2" w:rsidRDefault="0017553B" w:rsidP="0034549A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Wingdings" w:eastAsia="Wingdings" w:hAnsi="Wingdings" w:cs="Wingdings"/>
          <w:color w:val="000000"/>
          <w:sz w:val="26"/>
          <w:szCs w:val="26"/>
        </w:rPr>
        <w:t></w:t>
      </w:r>
      <w:r>
        <w:rPr>
          <w:rFonts w:ascii="Wingdings" w:eastAsia="Wingdings" w:hAnsi="Wingdings" w:cs="Wingdings"/>
          <w:color w:val="000000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29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рац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5A10D2" w:rsidRDefault="0017553B" w:rsidP="0034549A">
      <w:pPr>
        <w:widowControl w:val="0"/>
        <w:tabs>
          <w:tab w:val="left" w:pos="2284"/>
          <w:tab w:val="left" w:pos="4507"/>
          <w:tab w:val="left" w:pos="6722"/>
          <w:tab w:val="left" w:pos="8271"/>
        </w:tabs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Wingdings" w:eastAsia="Wingdings" w:hAnsi="Wingdings" w:cs="Wingdings"/>
          <w:color w:val="000000"/>
          <w:sz w:val="26"/>
          <w:szCs w:val="26"/>
        </w:rPr>
        <w:t></w:t>
      </w:r>
      <w:r>
        <w:rPr>
          <w:rFonts w:ascii="Wingdings" w:eastAsia="Wingdings" w:hAnsi="Wingdings" w:cs="Wingdings"/>
          <w:color w:val="000000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арственн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стандартом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дошко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ьного образования,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Министерства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Федерации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17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бря 2013 г. № 1155;</w:t>
      </w:r>
    </w:p>
    <w:p w:rsidR="005A10D2" w:rsidRDefault="0017553B" w:rsidP="0034549A">
      <w:pPr>
        <w:widowControl w:val="0"/>
        <w:tabs>
          <w:tab w:val="left" w:pos="1795"/>
          <w:tab w:val="left" w:pos="3040"/>
          <w:tab w:val="left" w:pos="4237"/>
          <w:tab w:val="left" w:pos="6050"/>
          <w:tab w:val="left" w:pos="8350"/>
        </w:tabs>
        <w:spacing w:line="240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Wingdings" w:eastAsia="Wingdings" w:hAnsi="Wingdings" w:cs="Wingdings"/>
          <w:color w:val="000000"/>
          <w:sz w:val="26"/>
          <w:szCs w:val="26"/>
        </w:rPr>
        <w:t></w:t>
      </w:r>
      <w:r>
        <w:rPr>
          <w:rFonts w:ascii="Wingdings" w:eastAsia="Wingdings" w:hAnsi="Wingdings" w:cs="Wingdings"/>
          <w:color w:val="000000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мой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 ДСКВ «Хрусталёк»</w:t>
      </w:r>
    </w:p>
    <w:p w:rsidR="005A10D2" w:rsidRDefault="0017553B" w:rsidP="0034549A">
      <w:pPr>
        <w:widowControl w:val="0"/>
        <w:tabs>
          <w:tab w:val="left" w:pos="1790"/>
          <w:tab w:val="left" w:pos="2217"/>
          <w:tab w:val="left" w:pos="4510"/>
          <w:tab w:val="left" w:pos="6301"/>
          <w:tab w:val="left" w:pos="8028"/>
          <w:tab w:val="left" w:pos="8471"/>
        </w:tabs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авторской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 дошкольн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театрализованной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театрализованных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Петровой,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Л.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ргеевой,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Е.С.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 (До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щено Мини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ством образования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Ф).</w:t>
      </w:r>
    </w:p>
    <w:p w:rsidR="005A10D2" w:rsidRDefault="0017553B" w:rsidP="0034549A">
      <w:pPr>
        <w:widowControl w:val="0"/>
        <w:spacing w:line="240" w:lineRule="auto"/>
        <w:ind w:right="-5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алож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соче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 педаго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детьми.</w:t>
      </w:r>
    </w:p>
    <w:p w:rsidR="005A10D2" w:rsidRDefault="0017553B" w:rsidP="0034549A">
      <w:pPr>
        <w:widowControl w:val="0"/>
        <w:tabs>
          <w:tab w:val="left" w:pos="2275"/>
          <w:tab w:val="left" w:pos="4119"/>
          <w:tab w:val="left" w:pos="6413"/>
          <w:tab w:val="left" w:pos="7713"/>
          <w:tab w:val="left" w:pos="8654"/>
          <w:tab w:val="left" w:pos="9326"/>
        </w:tabs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трализо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т, посещающих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чреждение.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</w:p>
    <w:p w:rsidR="005A10D2" w:rsidRDefault="0017553B" w:rsidP="0034549A">
      <w:pPr>
        <w:widowControl w:val="0"/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ятся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вине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дня,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исанию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СанПиН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</w:p>
    <w:p w:rsidR="005A10D2" w:rsidRDefault="0017553B" w:rsidP="0034549A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Продолжите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заняти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средняя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уппа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шая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ппа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н., подготовитель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ин.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Актуал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ность</w:t>
      </w:r>
    </w:p>
    <w:p w:rsidR="005A10D2" w:rsidRDefault="0017553B" w:rsidP="0034549A">
      <w:pPr>
        <w:widowControl w:val="0"/>
        <w:tabs>
          <w:tab w:val="left" w:pos="1034"/>
          <w:tab w:val="left" w:pos="1550"/>
          <w:tab w:val="left" w:pos="2461"/>
          <w:tab w:val="left" w:pos="4272"/>
          <w:tab w:val="left" w:pos="4559"/>
          <w:tab w:val="left" w:pos="6611"/>
          <w:tab w:val="left" w:pos="8485"/>
          <w:tab w:val="left" w:pos="8896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развитию,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оде,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Одним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эмоцио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сима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способностей,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ванная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деятельность.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 опыт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ориентирован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всестороннее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неповт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римо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ть.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ованные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занятия способст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тию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психичес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сов,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пластики,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общения,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себе.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озволяет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нравственн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поведения, повыша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ный 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0D2" w:rsidRDefault="0017553B" w:rsidP="0034549A">
      <w:pPr>
        <w:widowControl w:val="0"/>
        <w:spacing w:line="240" w:lineRule="auto"/>
        <w:ind w:right="-6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их,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ховно-нравственных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детей поср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театра.</w:t>
      </w:r>
    </w:p>
    <w:p w:rsidR="0017553B" w:rsidRDefault="0017553B" w:rsidP="0034549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ограммы:</w:t>
      </w:r>
    </w:p>
    <w:p w:rsidR="005A10D2" w:rsidRDefault="0017553B" w:rsidP="0034549A">
      <w:pPr>
        <w:widowControl w:val="0"/>
        <w:spacing w:line="240" w:lineRule="auto"/>
        <w:ind w:left="108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-Обогащать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театре,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 театральных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иях,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мах,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тах, театра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ьной 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минологии.</w:t>
      </w:r>
    </w:p>
    <w:p w:rsidR="005A10D2" w:rsidRDefault="0017553B" w:rsidP="0034549A">
      <w:pPr>
        <w:widowControl w:val="0"/>
        <w:spacing w:line="240" w:lineRule="auto"/>
        <w:ind w:left="108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Совершенств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ртистич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плане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живания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воплощения образа, а 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 их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5A10D2" w:rsidRDefault="0017553B" w:rsidP="0034549A">
      <w:pPr>
        <w:widowControl w:val="0"/>
        <w:tabs>
          <w:tab w:val="left" w:pos="1455"/>
          <w:tab w:val="left" w:pos="2891"/>
          <w:tab w:val="left" w:pos="4309"/>
          <w:tab w:val="left" w:pos="6648"/>
          <w:tab w:val="left" w:pos="8413"/>
          <w:tab w:val="left" w:pos="9725"/>
        </w:tabs>
        <w:spacing w:line="240" w:lineRule="auto"/>
        <w:ind w:left="108" w:right="50" w:firstLine="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-Совершенство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еплять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правилах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мани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 театральными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уклами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видов.</w:t>
      </w:r>
    </w:p>
    <w:p w:rsidR="005A10D2" w:rsidRDefault="0017553B" w:rsidP="0034549A">
      <w:pPr>
        <w:widowControl w:val="0"/>
        <w:spacing w:line="240" w:lineRule="auto"/>
        <w:ind w:left="108" w:right="7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Привл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режиссерс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ьности (по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готовке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фиш,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кораций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атри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тов,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подбо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сопров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17553B" w:rsidP="0034549A">
      <w:pPr>
        <w:widowControl w:val="0"/>
        <w:tabs>
          <w:tab w:val="left" w:pos="1286"/>
        </w:tabs>
        <w:spacing w:line="240" w:lineRule="auto"/>
        <w:ind w:left="108" w:right="8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-Форм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ьности,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активно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традицион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дожественн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читывая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аждого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ребё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а; 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ожестве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способности 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5A10D2" w:rsidRDefault="0017553B" w:rsidP="0034549A">
      <w:pPr>
        <w:widowControl w:val="0"/>
        <w:spacing w:line="240" w:lineRule="auto"/>
        <w:ind w:left="108" w:right="3534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Принципы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Дос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упно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ь: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чет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озрастных 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бенностей детей;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адаптированн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материала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возрас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ичнос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последова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ь:</w:t>
      </w:r>
    </w:p>
    <w:p w:rsidR="005A10D2" w:rsidRDefault="0017553B" w:rsidP="0034549A">
      <w:pPr>
        <w:widowControl w:val="0"/>
        <w:spacing w:line="240" w:lineRule="auto"/>
        <w:ind w:left="108" w:right="34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постепенная под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 прост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к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сложно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астое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повт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своенных норм.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Нагляднос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ь:</w:t>
      </w:r>
    </w:p>
    <w:p w:rsidR="005A10D2" w:rsidRDefault="0017553B" w:rsidP="0034549A">
      <w:pPr>
        <w:widowControl w:val="0"/>
        <w:spacing w:line="240" w:lineRule="auto"/>
        <w:ind w:left="108" w:right="6331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чет особеннос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ышления.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Динамич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ь:</w:t>
      </w:r>
    </w:p>
    <w:p w:rsidR="005A10D2" w:rsidRDefault="0017553B" w:rsidP="0034549A">
      <w:pPr>
        <w:widowControl w:val="0"/>
        <w:spacing w:line="240" w:lineRule="auto"/>
        <w:ind w:left="108" w:right="3861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инте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рация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в разные виды де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тельности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Дифференциация: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чет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озрастных 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бенностей;</w:t>
      </w:r>
    </w:p>
    <w:p w:rsidR="005A10D2" w:rsidRDefault="0017553B" w:rsidP="0034549A">
      <w:pPr>
        <w:widowControl w:val="0"/>
        <w:spacing w:line="240" w:lineRule="auto"/>
        <w:ind w:left="108" w:right="7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создание благо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риятной среды для реал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зации театрализован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 деятельно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ти, организации театрал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игр.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Интеграция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областей.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08" w:right="9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Театрализованная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ппе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разнообра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нее.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системе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ДОУ,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освязанн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задач по обла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тям: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7016"/>
      </w:tblGrid>
      <w:tr w:rsidR="005A10D2">
        <w:trPr>
          <w:cantSplit/>
          <w:trHeight w:hRule="exact" w:val="609"/>
        </w:trPr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422" w:right="3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Образовател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области</w:t>
            </w: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Комплекс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взаимо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язанных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задач</w:t>
            </w:r>
          </w:p>
        </w:tc>
      </w:tr>
      <w:tr w:rsidR="005A10D2">
        <w:trPr>
          <w:cantSplit/>
          <w:trHeight w:hRule="exact" w:val="2700"/>
        </w:trPr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навател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ие</w:t>
            </w: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действительности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театра, профессии людей, создающих спект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кль);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наблюдение за 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ниями природы,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животных (для передачи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ическими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изации);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0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взаим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конст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с 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для развития 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ких пространственных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едставлений;</w:t>
            </w:r>
          </w:p>
        </w:tc>
      </w:tr>
    </w:tbl>
    <w:p w:rsidR="005A10D2" w:rsidRDefault="005A10D2" w:rsidP="0034549A">
      <w:pPr>
        <w:spacing w:line="240" w:lineRule="auto"/>
        <w:sectPr w:rsidR="005A10D2" w:rsidSect="0034549A">
          <w:pgSz w:w="11906" w:h="16838"/>
          <w:pgMar w:top="700" w:right="741" w:bottom="523" w:left="1195" w:header="0" w:footer="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7016"/>
      </w:tblGrid>
      <w:tr w:rsidR="005A10D2">
        <w:trPr>
          <w:cantSplit/>
          <w:trHeight w:hRule="exact" w:val="609"/>
        </w:trPr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развитие пам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ти, обучение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мению план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ровать свои действия для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тижения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льтата.</w:t>
            </w:r>
          </w:p>
        </w:tc>
      </w:tr>
      <w:tr w:rsidR="005A10D2">
        <w:trPr>
          <w:cantSplit/>
          <w:trHeight w:hRule="exact" w:val="3000"/>
        </w:trPr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-комм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никативное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ие</w:t>
            </w: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2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ирование положительных взаимоотношений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детьми в 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вместной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 познания взрослых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детей (э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альные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ояния, личностные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качества,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пр.);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ребенка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ажения к 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отношения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своей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ятельности;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развитие эмоций;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5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ценных способов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щения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соответствии с 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 жизни в обществе.</w:t>
            </w:r>
          </w:p>
        </w:tc>
      </w:tr>
      <w:tr w:rsidR="005A10D2">
        <w:trPr>
          <w:cantSplit/>
          <w:trHeight w:hRule="exact" w:val="2400"/>
        </w:trPr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Речевое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ие</w:t>
            </w: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-содействие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азвитию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речи;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8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обогащение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ря: образных выражен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сравнений, эпите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ов, синонимов,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антонимов и пр.;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овладение выразит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бщения: словесными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ованием темпа, громкости, произнесения, интон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ции и др.)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неверба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(мим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кой, панто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позами, жестами).</w:t>
            </w:r>
          </w:p>
        </w:tc>
      </w:tr>
      <w:tr w:rsidR="005A10D2">
        <w:trPr>
          <w:cantSplit/>
          <w:trHeight w:hRule="exact" w:val="3000"/>
        </w:trPr>
        <w:tc>
          <w:tcPr>
            <w:tcW w:w="29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3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венно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-эстетическое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развитие</w:t>
            </w: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одеятел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: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твенной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ре; - развитие 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0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стной дизай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ности по моделированию эл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ентов 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деко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аций, 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тов; - создание выразите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образа;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3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-организация колле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ивной работы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оздании многофи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рных сю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етных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омпозиций;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ение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нахождению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приемов изображения, материалов.</w:t>
            </w:r>
          </w:p>
        </w:tc>
      </w:tr>
      <w:tr w:rsidR="005A10D2">
        <w:trPr>
          <w:cantSplit/>
          <w:trHeight w:hRule="exact" w:val="2402"/>
        </w:trPr>
        <w:tc>
          <w:tcPr>
            <w:tcW w:w="29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7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Музыка,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орео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фия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слыш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состояние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передавать жестами,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мимикой, оценивая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понимая 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ктер героя, его образ.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согласован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действий и сопровождаю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их речи;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настроение, хара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процесс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вития образа;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выразительность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полнения основных видов движений.</w:t>
            </w:r>
          </w:p>
        </w:tc>
      </w:tr>
    </w:tbl>
    <w:p w:rsidR="005A10D2" w:rsidRDefault="005A10D2" w:rsidP="0034549A">
      <w:pPr>
        <w:spacing w:line="240" w:lineRule="auto"/>
        <w:rPr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граммы: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tabs>
          <w:tab w:val="left" w:pos="3003"/>
          <w:tab w:val="left" w:pos="4620"/>
          <w:tab w:val="left" w:pos="5169"/>
          <w:tab w:val="left" w:pos="6438"/>
          <w:tab w:val="left" w:pos="7729"/>
          <w:tab w:val="left" w:pos="9175"/>
        </w:tabs>
        <w:spacing w:line="240" w:lineRule="auto"/>
        <w:ind w:left="108" w:right="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но-игр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й, формирование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общаться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ослыми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людь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жизне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сит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08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Содер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ит: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пражнения,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вающие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перевоплощени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 театрализованные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бражения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фантазии;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инсценировки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ов, расс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азов,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сказок.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43" w:right="11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5A10D2">
          <w:pgSz w:w="11906" w:h="16838"/>
          <w:pgMar w:top="708" w:right="741" w:bottom="468" w:left="119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Музык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льно-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ворческое.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плексные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ритмичес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ие,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 пластические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гры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пражнения,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ванные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обеспечить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тествен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</w:p>
    <w:p w:rsidR="005A10D2" w:rsidRDefault="0017553B" w:rsidP="0034549A">
      <w:pPr>
        <w:widowControl w:val="0"/>
        <w:tabs>
          <w:tab w:val="left" w:pos="991"/>
          <w:tab w:val="left" w:pos="1737"/>
          <w:tab w:val="left" w:pos="2126"/>
          <w:tab w:val="left" w:pos="3910"/>
          <w:tab w:val="left" w:pos="4975"/>
          <w:tab w:val="left" w:pos="6225"/>
          <w:tab w:val="left" w:pos="7436"/>
          <w:tab w:val="left" w:pos="7849"/>
        </w:tabs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обностей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ков,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обретение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гармон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своего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миром,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свободы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выразительности телодвижений.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Содер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ит: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бностей,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подвижности;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ординации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ижений,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пластиче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выразительности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ти;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-пласт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мпровизации.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Художес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венно-речевое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Объединяет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направленные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твование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речевого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хания,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авильной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ии, интонационной выра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логики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речи, сохранение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яз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Содер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ит: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дыхания,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онная 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настика;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гры,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зволяющие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сф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онацион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выразительность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научиться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азными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интонациям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образный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и; игры 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пражнения,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аправленн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совершенствован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логики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речи.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Призвано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дошкольн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элементарн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театральн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ве.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 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чит ответы 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просы:</w:t>
      </w:r>
    </w:p>
    <w:p w:rsidR="005A10D2" w:rsidRDefault="0017553B" w:rsidP="0034549A">
      <w:pPr>
        <w:widowControl w:val="0"/>
        <w:spacing w:line="240" w:lineRule="auto"/>
        <w:ind w:right="51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◦Ч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театр,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ральное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сство; ◦Ка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вают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тре; ◦Кто 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теры;</w:t>
      </w:r>
    </w:p>
    <w:p w:rsidR="005A10D2" w:rsidRDefault="0017553B" w:rsidP="0034549A">
      <w:pPr>
        <w:widowControl w:val="0"/>
        <w:spacing w:line="240" w:lineRule="auto"/>
        <w:ind w:right="497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◦Ка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превр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происходят на сцен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 ◦Как вести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бя в 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над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таклем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Бази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авторс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сце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пьесо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местное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чтение)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этюдов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ий; репетиции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картин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пьесы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целиком;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(выбор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пьесы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инсценировки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над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отдельн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эпизодами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этюдов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импров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зированным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поиски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-пластиче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отдельных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эпиз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дов,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постановка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цев;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кизо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 об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тьми).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над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клем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широко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привлекаются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 (помощь в ра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те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та, подготовке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ораций,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тюмов).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◦У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астие 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сценк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х, спект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клях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атрал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зованных праздниках.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◦Подготовка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ий, 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визита,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афиши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(сами при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м!).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5A10D2" w:rsidRDefault="0017553B" w:rsidP="0034549A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над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делами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лжается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й. Содержание раздел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зависимости от этапа 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 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ется,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бляется.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пектакли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праздники,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мают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зависимости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 их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енированности.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sectPr w:rsidR="005A10D2">
          <w:pgSz w:w="11906" w:h="16838"/>
          <w:pgMar w:top="700" w:right="847" w:bottom="896" w:left="13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образования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лет:</w:t>
      </w:r>
    </w:p>
    <w:p w:rsidR="005A10D2" w:rsidRDefault="0017553B" w:rsidP="0034549A">
      <w:pPr>
        <w:widowControl w:val="0"/>
        <w:spacing w:line="240" w:lineRule="auto"/>
        <w:ind w:right="3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обыгрыван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лю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 сюжета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дожественного произв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2. Передав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ероя мим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17553B" w:rsidP="0034549A">
      <w:pPr>
        <w:widowControl w:val="0"/>
        <w:spacing w:line="240" w:lineRule="auto"/>
        <w:ind w:right="15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клами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с 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дожественного произведения.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Облада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мением работать в коллекти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лет: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1.Понимать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произведени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17553B" w:rsidP="0034549A">
      <w:pPr>
        <w:widowControl w:val="0"/>
        <w:spacing w:line="240" w:lineRule="auto"/>
        <w:ind w:right="10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2.Проявлять фантаз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овлении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декораций и персонажей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ктаклям. 3.Импр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визирова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клами разных си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работе над 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ктакле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театрали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ованной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дошкол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ников.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89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Театрализ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ванная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е.</w:t>
      </w:r>
    </w:p>
    <w:p w:rsidR="005A10D2" w:rsidRDefault="0017553B" w:rsidP="0034549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зованной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постепенном</w:t>
      </w:r>
    </w:p>
    <w:p w:rsidR="005A10D2" w:rsidRDefault="0017553B" w:rsidP="0034549A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переходе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себ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ориентированной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зрителя;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гры,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главное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гре,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значимы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льтат;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гры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малой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сверстников,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исполняющих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аналоги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лельны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»)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оли,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 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ппе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-се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сверстни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(равноправие, подчинение,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е);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создания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матизации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простого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чног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образа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воплощен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целостного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образа,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сочета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оции,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настрое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состояния героя,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смена.</w:t>
      </w:r>
    </w:p>
    <w:p w:rsidR="005A10D2" w:rsidRDefault="0017553B" w:rsidP="0034549A">
      <w:pPr>
        <w:widowControl w:val="0"/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оисходит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бление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театрализованным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 Работа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оспита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-5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жна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ерживании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ффере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циации,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определенного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матизация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режиссер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ая),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тановлении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интереса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игре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самовыраже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5A10D2" w:rsidRDefault="0017553B" w:rsidP="0034549A">
      <w:pPr>
        <w:widowControl w:val="0"/>
        <w:tabs>
          <w:tab w:val="left" w:pos="1902"/>
          <w:tab w:val="left" w:pos="3356"/>
          <w:tab w:val="left" w:pos="3939"/>
          <w:tab w:val="left" w:pos="4560"/>
          <w:tab w:val="left" w:pos="6743"/>
          <w:tab w:val="left" w:pos="7427"/>
          <w:tab w:val="left" w:pos="7952"/>
          <w:tab w:val="left" w:pos="8417"/>
          <w:tab w:val="left" w:pos="8732"/>
        </w:tabs>
        <w:spacing w:line="240" w:lineRule="auto"/>
        <w:ind w:right="-6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5A10D2">
          <w:pgSz w:w="11906" w:h="16838"/>
          <w:pgMar w:top="707" w:right="848" w:bottom="566" w:left="13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Расширение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-игров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оения игры-драматизации.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ды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игровых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матизац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освоил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младший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ольник,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полезны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сны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дошкольн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Усложнение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каса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тов,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отныне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чаются более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анием,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смысловою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онального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в, интересными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героев,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оригинальными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Содержатель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-игровые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тю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импровизационного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Угадай,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лаю»,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гадай,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 мной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Покажи,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вая,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.). Расширение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опыта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тей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происходит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счет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 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гры.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-5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ваивает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ды настольн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а: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мяг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деревянный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сный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атр народной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шки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р.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пен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верховых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ез ширмы,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рмой),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лож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пр.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ети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азывают постановки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поэтическ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прозаиче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(С.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шак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мышонк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Пальчи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самосто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визи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тихов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овожд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свою 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несложн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ми.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Существенно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театральн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ов.</w:t>
      </w:r>
    </w:p>
    <w:p w:rsidR="005A10D2" w:rsidRDefault="0017553B" w:rsidP="0034549A">
      <w:pPr>
        <w:widowControl w:val="0"/>
        <w:spacing w:line="240" w:lineRule="auto"/>
        <w:ind w:left="720" w:right="-18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Первая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ппа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ьнейшее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быть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доброжелате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зрителем;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элементы зрительской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ы: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покидать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кля,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ватно реагировать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сходящее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сцен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тисто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благодар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аплодис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ентов;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сверстн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 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»).</w:t>
      </w:r>
    </w:p>
    <w:p w:rsidR="005A10D2" w:rsidRDefault="0017553B" w:rsidP="0034549A">
      <w:pPr>
        <w:widowControl w:val="0"/>
        <w:tabs>
          <w:tab w:val="left" w:pos="1996"/>
          <w:tab w:val="left" w:pos="2591"/>
          <w:tab w:val="left" w:pos="3229"/>
          <w:tab w:val="left" w:pos="3908"/>
          <w:tab w:val="left" w:pos="5050"/>
          <w:tab w:val="left" w:pos="5863"/>
          <w:tab w:val="left" w:pos="6988"/>
          <w:tab w:val="left" w:pos="7530"/>
          <w:tab w:val="left" w:pos="8015"/>
          <w:tab w:val="left" w:pos="8787"/>
        </w:tabs>
        <w:spacing w:line="240" w:lineRule="auto"/>
        <w:ind w:left="720" w:right="-62" w:hanging="3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Вторая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ппа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зана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совершенств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главным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подра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использовать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невербальной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ика,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жесты,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позы,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интона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ионной выразительности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передачи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оций,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смены (Машенька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заб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ась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галась,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видела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дивилась, 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мала,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едведя,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довалась),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физических особенностей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ажа,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нек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черт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дед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дом, но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тянет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тян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рательно,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хочет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поиграть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под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ми;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боится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тянет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Развивается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держать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незаметно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зри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правильно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иссерской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атрал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зованной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игре, имити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бег,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прыжки,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символизи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ющие приветствия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ние, согласие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ласие.</w:t>
      </w:r>
    </w:p>
    <w:p w:rsidR="005A10D2" w:rsidRDefault="0017553B" w:rsidP="0034549A">
      <w:pPr>
        <w:widowControl w:val="0"/>
        <w:tabs>
          <w:tab w:val="left" w:pos="2574"/>
          <w:tab w:val="left" w:pos="4869"/>
          <w:tab w:val="left" w:pos="5730"/>
          <w:tab w:val="left" w:pos="6397"/>
          <w:tab w:val="left" w:pos="7501"/>
          <w:tab w:val="left" w:pos="8870"/>
        </w:tabs>
        <w:spacing w:line="240" w:lineRule="auto"/>
        <w:ind w:left="720" w:right="-16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ппа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обеспечивает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освоение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режиссе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режиссерс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театрализованной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игре,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т.е.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гровое пространство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плоскости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тола,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напол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ять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рками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свое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трению.</w:t>
      </w:r>
    </w:p>
    <w:p w:rsidR="005A10D2" w:rsidRDefault="0017553B" w:rsidP="0034549A">
      <w:pPr>
        <w:widowControl w:val="0"/>
        <w:tabs>
          <w:tab w:val="left" w:pos="2136"/>
          <w:tab w:val="left" w:pos="3200"/>
          <w:tab w:val="left" w:pos="4606"/>
          <w:tab w:val="left" w:pos="5795"/>
          <w:tab w:val="left" w:pos="7076"/>
          <w:tab w:val="left" w:pos="8640"/>
        </w:tabs>
        <w:spacing w:line="240" w:lineRule="auto"/>
        <w:ind w:left="720" w:right="-12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Четвертая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позволяет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ребе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мениями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мевает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игры,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подбира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ты,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вариатив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спользова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лы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ов,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изготовления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воспитателем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недоста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щих атри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тов для игры.</w:t>
      </w:r>
    </w:p>
    <w:p w:rsidR="005A10D2" w:rsidRDefault="0017553B" w:rsidP="0034549A">
      <w:pPr>
        <w:widowControl w:val="0"/>
        <w:spacing w:line="240" w:lineRule="auto"/>
        <w:ind w:left="720" w:right="-16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Пятая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направленная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озитив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гры,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договарива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ься,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евые отношения,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элементарн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способами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си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аций в проце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импровизации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воплощения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образа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ационность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танови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 основой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обов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воплощения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героев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анализа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подводят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идее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роя,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уацию,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-разно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щря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желание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реализации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го,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йствова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основе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опирования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подражания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зависимости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понимания содержа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 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ста.</w:t>
      </w:r>
    </w:p>
    <w:p w:rsidR="00757788" w:rsidRDefault="00757788" w:rsidP="0034549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57788" w:rsidRDefault="00757788" w:rsidP="0034549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57788" w:rsidRPr="00757788" w:rsidRDefault="00757788" w:rsidP="0034549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77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Учебный план  </w:t>
      </w:r>
    </w:p>
    <w:p w:rsidR="00757788" w:rsidRDefault="00757788" w:rsidP="0034549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3"/>
        <w:gridCol w:w="3323"/>
        <w:gridCol w:w="3323"/>
      </w:tblGrid>
      <w:tr w:rsidR="00757788" w:rsidTr="00757788"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 занятий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</w:tc>
      </w:tr>
      <w:tr w:rsidR="00757788" w:rsidTr="00757788">
        <w:tc>
          <w:tcPr>
            <w:tcW w:w="3323" w:type="dxa"/>
          </w:tcPr>
          <w:p w:rsidR="00757788" w:rsidRPr="00757788" w:rsidRDefault="00757788" w:rsidP="0034549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(72 )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 минут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(24ч в год)</w:t>
            </w:r>
          </w:p>
        </w:tc>
      </w:tr>
      <w:tr w:rsidR="00757788" w:rsidTr="00757788">
        <w:tc>
          <w:tcPr>
            <w:tcW w:w="3323" w:type="dxa"/>
          </w:tcPr>
          <w:p w:rsidR="00757788" w:rsidRPr="00757788" w:rsidRDefault="00757788" w:rsidP="0034549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Старшая 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2(72)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 минут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(30ч в год)</w:t>
            </w:r>
          </w:p>
        </w:tc>
      </w:tr>
      <w:tr w:rsidR="00757788" w:rsidTr="00757788">
        <w:tc>
          <w:tcPr>
            <w:tcW w:w="3323" w:type="dxa"/>
          </w:tcPr>
          <w:p w:rsidR="00757788" w:rsidRPr="00757788" w:rsidRDefault="00757788" w:rsidP="0034549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(108)</w:t>
            </w:r>
          </w:p>
        </w:tc>
        <w:tc>
          <w:tcPr>
            <w:tcW w:w="3323" w:type="dxa"/>
          </w:tcPr>
          <w:p w:rsidR="00757788" w:rsidRPr="00757788" w:rsidRDefault="00757788" w:rsidP="0034549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7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минут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(54 ч в год)</w:t>
            </w:r>
          </w:p>
        </w:tc>
      </w:tr>
    </w:tbl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57788" w:rsidRPr="00732FC8" w:rsidRDefault="00757788" w:rsidP="0034549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sectPr w:rsidR="005A10D2">
          <w:pgSz w:w="11906" w:h="16838"/>
          <w:pgMar w:top="707" w:right="850" w:bottom="610" w:left="13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едней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ппе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997"/>
        <w:gridCol w:w="3473"/>
        <w:gridCol w:w="3898"/>
      </w:tblGrid>
      <w:tr w:rsidR="005A10D2">
        <w:trPr>
          <w:cantSplit/>
          <w:trHeight w:hRule="exact" w:val="309"/>
        </w:trPr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7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2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Программное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жание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7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</w:t>
            </w:r>
          </w:p>
        </w:tc>
      </w:tr>
      <w:tr w:rsidR="005A10D2">
        <w:trPr>
          <w:cantSplit/>
          <w:trHeight w:hRule="exact" w:val="2431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34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Кончило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лето</w:t>
            </w:r>
          </w:p>
          <w:p w:rsidR="00732FC8" w:rsidRPr="00E367E2" w:rsidRDefault="00E367E2" w:rsidP="0034549A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 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ховое восприятие;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разыгрывать 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настольн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театре; 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роль.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031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кая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Воспоминание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лете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68" w:right="1808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Познак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мимс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26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бок» (настол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ный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кол).</w:t>
            </w:r>
          </w:p>
        </w:tc>
      </w:tr>
      <w:tr w:rsidR="005A10D2">
        <w:trPr>
          <w:cantSplit/>
          <w:trHeight w:hRule="exact" w:val="607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оценить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инга</w:t>
            </w:r>
          </w:p>
        </w:tc>
      </w:tr>
      <w:tr w:rsidR="005A10D2">
        <w:trPr>
          <w:cantSplit/>
          <w:trHeight w:hRule="exact" w:val="2700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Овощной базар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7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вовлечь в игровой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южет;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 партнёром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сюжетно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-ролевой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выражать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роли;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способствовать выразительности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онации речи.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ожае.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8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-Игра «Продавцы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 - Игра хороводная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огород».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юд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азвитие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оций «А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овощ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!».</w:t>
            </w:r>
          </w:p>
        </w:tc>
      </w:tr>
      <w:tr w:rsidR="005A10D2">
        <w:trPr>
          <w:cantSplit/>
          <w:trHeight w:hRule="exact" w:val="3300"/>
        </w:trPr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Интонация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детей выразительно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грать роли в неболь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1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 ролевой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детей в этюдах;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6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выража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свое настроение 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-Решение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ации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хара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«Поче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 плачет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оим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отика».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4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 на развитие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детей: 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Назови свое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-«Ч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тебе нрав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твоем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«Из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голос»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2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-«Ч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сн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слонён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</w:tc>
      </w:tr>
      <w:tr w:rsidR="005A10D2">
        <w:trPr>
          <w:cantSplit/>
          <w:trHeight w:hRule="exact" w:val="4195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381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Забавные животные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выразительно дв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ся в соответствии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дожественн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азом;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00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при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щи интонации выражать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свои настроения;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ить воображение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детей;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эмоцион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льный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игровые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ации.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57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дай 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-изображение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ых, персонажей сказок, с использовани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ов, мимики,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движений.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0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-Игра «У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нас зазвон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 телефон,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говорит…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15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создание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енного образа с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сёлые зайчат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хитрая лиса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коти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5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-Обыгрывание песе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Ёж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, с использование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тов, элементов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костюмов.</w:t>
            </w:r>
          </w:p>
        </w:tc>
      </w:tr>
      <w:tr w:rsidR="005A10D2">
        <w:trPr>
          <w:cantSplit/>
          <w:trHeight w:hRule="exact" w:val="1505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 грибом»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вовлечь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етно-игро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ацию;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-познако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5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внимательно 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9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грибом».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Беседа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ию.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Отгадай животно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изобра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1008" w:right="535" w:bottom="710" w:left="1019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997"/>
        <w:gridCol w:w="3473"/>
        <w:gridCol w:w="3898"/>
      </w:tblGrid>
      <w:tr w:rsidR="005A10D2">
        <w:trPr>
          <w:cantSplit/>
          <w:trHeight w:hRule="exact" w:val="1207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7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-приобщать детей к 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народной традиции;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истизм.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животных, персонаж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сказок, с использовани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ов, мимики,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движений.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П/и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Дождливо-со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</w:tc>
      </w:tr>
      <w:tr w:rsidR="005A10D2">
        <w:trPr>
          <w:cantSplit/>
          <w:trHeight w:hRule="exact" w:val="1204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рибы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8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 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диться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1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Аппли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«грибы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1207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расширять словарн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запас детей.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2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воспитателем.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1505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641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тей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национальной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инсценировке,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жете.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2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ролям.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7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адывание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загад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 животных.</w:t>
            </w:r>
          </w:p>
        </w:tc>
      </w:tr>
      <w:tr w:rsidR="005A10D2">
        <w:trPr>
          <w:cantSplit/>
          <w:trHeight w:hRule="exact" w:val="2402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 вооб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7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репетиция к пока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1802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аклю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тность.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4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89" w:right="84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2403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44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</w:p>
        </w:tc>
      </w:tr>
      <w:tr w:rsidR="005A10D2">
        <w:trPr>
          <w:cantSplit/>
          <w:trHeight w:hRule="exact" w:val="1804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134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дивительный 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1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бов 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твия с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репление знаний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способах 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твия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-Рассматривание фотографий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7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-По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воспитателя способов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клами.</w:t>
            </w:r>
          </w:p>
        </w:tc>
      </w:tr>
      <w:tr w:rsidR="005A10D2">
        <w:trPr>
          <w:cantSplit/>
          <w:trHeight w:hRule="exact" w:val="1802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кловождения</w:t>
            </w:r>
            <w:proofErr w:type="spellEnd"/>
          </w:p>
          <w:p w:rsidR="00E367E2" w:rsidRDefault="00E367E2" w:rsidP="0034549A">
            <w:pPr>
              <w:widowControl w:val="0"/>
              <w:spacing w:line="240" w:lineRule="auto"/>
              <w:ind w:left="110" w:righ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приемам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кловождения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рес к театральной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52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актеро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47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юды: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«Встреча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йца и лисы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«Пляска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лисы 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ьная деятельнос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20" w:left="1019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997"/>
        <w:gridCol w:w="3473"/>
        <w:gridCol w:w="3898"/>
      </w:tblGrid>
      <w:tr w:rsidR="005A10D2">
        <w:trPr>
          <w:cantSplit/>
          <w:trHeight w:hRule="exact" w:val="309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2102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Зимняя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24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сочинять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8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43" w:right="810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ктиве.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4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Беседа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«Зима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картин с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изображением красоты зимнего леса.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84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-Коллективное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Зимняя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ка».</w:t>
            </w:r>
          </w:p>
        </w:tc>
      </w:tr>
      <w:tr w:rsidR="005A10D2">
        <w:trPr>
          <w:cantSplit/>
          <w:trHeight w:hRule="exact" w:val="2104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25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Картинки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зимней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ке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25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детей изображать главных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7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3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сти.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2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-Вспомнить сочинен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-Выделить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сюжет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особы их изображения.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</w:tr>
      <w:tr w:rsidR="005A10D2">
        <w:trPr>
          <w:cantSplit/>
          <w:trHeight w:hRule="exact" w:val="2710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001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Зимние забавы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4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создать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волшебства, сказочн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мывать игровые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ции;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звивать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детей; пора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влечь детей игровой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72" w:right="417" w:hanging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-Приглашение в 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 лес.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-Двигательная импровизация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кобежц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Гимна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дорож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лизованная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60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Хороводная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звери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2102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8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Машины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8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8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выделять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азок, находить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бки в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Маши, воспитывать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 сопереживания геро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-Просмотр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ашины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ерия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сказке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ределить ошиб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е)</w:t>
            </w:r>
          </w:p>
        </w:tc>
      </w:tr>
      <w:tr w:rsidR="005A10D2">
        <w:trPr>
          <w:cantSplit/>
          <w:trHeight w:hRule="exact" w:val="1207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53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В.Биан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расширять словарн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запас детей.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8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оспитат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лем.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2102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В.Биан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тей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национальной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гровом сюжете.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2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ролям.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7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адывание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загад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 животных</w:t>
            </w:r>
          </w:p>
        </w:tc>
      </w:tr>
      <w:tr w:rsidR="005A10D2">
        <w:trPr>
          <w:cantSplit/>
          <w:trHeight w:hRule="exact" w:val="2402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В.Биан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7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репетиция к пока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</w:tc>
      </w:tr>
      <w:tr w:rsidR="005A10D2">
        <w:trPr>
          <w:cantSplit/>
          <w:trHeight w:hRule="exact" w:val="310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08" w:left="1019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997"/>
        <w:gridCol w:w="3473"/>
        <w:gridCol w:w="3898"/>
      </w:tblGrid>
      <w:tr w:rsidR="005A10D2">
        <w:trPr>
          <w:cantSplit/>
          <w:trHeight w:hRule="exact" w:val="1505"/>
        </w:trPr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8" w:right="714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аклю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8" w:right="714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8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 -воспитывать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89" w:right="84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2104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4054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7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2400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Играем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профессии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32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элемент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рное представление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ессиях; 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к людям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нравственные ориентиры в профессиональных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ачествах.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-Рассматривание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оальб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64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рикмахе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1804"/>
        </w:trPr>
        <w:tc>
          <w:tcPr>
            <w:tcW w:w="9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оции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порадовать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создать эмоциональн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-положительное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шение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эмоци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7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пать перед 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-Мимические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этюды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ала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пражнения на выразительность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жений)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46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-Исполнение знаком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песни перед 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ивы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й…!»</w:t>
            </w:r>
          </w:p>
        </w:tc>
      </w:tr>
      <w:tr w:rsidR="005A10D2">
        <w:trPr>
          <w:cantSplit/>
          <w:trHeight w:hRule="exact" w:val="2402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Наши эмоции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детей,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этюдам с воображаемыми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 и действиями;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ально, отзываться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входить в предлагаемые обстоятельства.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юды на выражен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основных эмоций:</w:t>
            </w:r>
          </w:p>
          <w:p w:rsidR="005A10D2" w:rsidRDefault="0017553B" w:rsidP="0034549A">
            <w:pPr>
              <w:widowControl w:val="0"/>
              <w:spacing w:line="240" w:lineRule="auto"/>
              <w:ind w:left="42" w:right="1332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», 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сюрпри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»,</w:t>
            </w:r>
          </w:p>
          <w:p w:rsidR="005A10D2" w:rsidRDefault="0017553B" w:rsidP="0034549A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-«Облак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6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озиция</w:t>
            </w:r>
          </w:p>
          <w:p w:rsidR="005A10D2" w:rsidRDefault="0017553B" w:rsidP="0034549A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 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попола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3298"/>
        </w:trPr>
        <w:tc>
          <w:tcPr>
            <w:tcW w:w="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136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Домашние любимц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5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вовлечь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игровой сюжет;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повадках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шек; 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чить пластичным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выразительным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ениям;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проявлять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ез мими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жесты;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звивать артистические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ности детей.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 «м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? -Пантомими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гадай, кого пока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осит молок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встретился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ком»</w:t>
            </w:r>
          </w:p>
        </w:tc>
      </w:tr>
      <w:tr w:rsidR="005A10D2">
        <w:trPr>
          <w:cantSplit/>
          <w:trHeight w:hRule="exact" w:val="1805"/>
        </w:trPr>
        <w:tc>
          <w:tcPr>
            <w:tcW w:w="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зья</w:t>
            </w:r>
          </w:p>
          <w:p w:rsidR="00E367E2" w:rsidRDefault="00E367E2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создать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цию, развивать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льность в игре;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создавать эмоцион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-положительный фон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игры; -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дить 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ую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0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ение стихотв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Очень жить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 или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628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– Словесная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шание песни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Если с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39" w:left="1019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512"/>
        <w:gridCol w:w="2031"/>
        <w:gridCol w:w="3473"/>
        <w:gridCol w:w="3898"/>
      </w:tblGrid>
      <w:tr w:rsidR="005A10D2">
        <w:trPr>
          <w:cantSplit/>
          <w:trHeight w:hRule="exact" w:val="2105"/>
        </w:trPr>
        <w:tc>
          <w:tcPr>
            <w:tcW w:w="94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2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вышли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Шаинского</w:t>
            </w:r>
            <w:proofErr w:type="spellEnd"/>
          </w:p>
          <w:p w:rsidR="005A10D2" w:rsidRDefault="0017553B" w:rsidP="0034549A">
            <w:pPr>
              <w:widowControl w:val="0"/>
              <w:spacing w:line="240" w:lineRule="auto"/>
              <w:ind w:left="107" w:right="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 «Мы играли, танцевал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митация сопровождения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на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зыкальных 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тах.</w:t>
            </w:r>
          </w:p>
        </w:tc>
      </w:tr>
      <w:tr w:rsidR="005A10D2">
        <w:trPr>
          <w:cantSplit/>
          <w:trHeight w:hRule="exact" w:val="2190"/>
        </w:trPr>
        <w:tc>
          <w:tcPr>
            <w:tcW w:w="94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4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айца съела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 лиса, если б не его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44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5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терес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сценическо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доброжелате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никабель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отношениях со сверс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ками;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совершенствов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 наблюдательность.</w:t>
            </w:r>
          </w:p>
        </w:tc>
        <w:tc>
          <w:tcPr>
            <w:tcW w:w="38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29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детьми 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чшие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этюды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зеркала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пражнения на выразительность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жений).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-Игра-имитация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адайтес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говорю».</w:t>
            </w:r>
          </w:p>
        </w:tc>
      </w:tr>
      <w:tr w:rsidR="005A10D2">
        <w:trPr>
          <w:cantSplit/>
          <w:trHeight w:hRule="exact" w:val="91"/>
        </w:trPr>
        <w:tc>
          <w:tcPr>
            <w:tcW w:w="436" w:type="dxa"/>
            <w:tcBorders>
              <w:left w:val="single" w:sz="3" w:space="0" w:color="000000"/>
              <w:right w:val="single" w:sz="5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511" w:type="dxa"/>
            <w:tcBorders>
              <w:top w:val="single" w:sz="5" w:space="0" w:color="FFFFFF"/>
              <w:left w:val="single" w:sz="5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4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8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  <w:tr w:rsidR="005A10D2">
        <w:trPr>
          <w:cantSplit/>
          <w:trHeight w:hRule="exact" w:val="716"/>
        </w:trPr>
        <w:tc>
          <w:tcPr>
            <w:tcW w:w="948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4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8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  <w:tr w:rsidR="005A10D2">
        <w:trPr>
          <w:cantSplit/>
          <w:trHeight w:hRule="exact" w:val="1507"/>
        </w:trPr>
        <w:tc>
          <w:tcPr>
            <w:tcW w:w="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-воспитывать 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25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2102"/>
        </w:trPr>
        <w:tc>
          <w:tcPr>
            <w:tcW w:w="94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36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2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тей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национальной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8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жете.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25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ролям.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7" w:right="7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адывание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загад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ашних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животных.</w:t>
            </w:r>
          </w:p>
        </w:tc>
      </w:tr>
      <w:tr w:rsidR="005A10D2">
        <w:trPr>
          <w:cantSplit/>
          <w:trHeight w:hRule="exact" w:val="2400"/>
        </w:trPr>
        <w:tc>
          <w:tcPr>
            <w:tcW w:w="94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 вооб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7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репетиция к пока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козля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2105"/>
        </w:trPr>
        <w:tc>
          <w:tcPr>
            <w:tcW w:w="94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44" w:right="1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7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48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семеро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607"/>
        </w:trPr>
        <w:tc>
          <w:tcPr>
            <w:tcW w:w="94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</w:p>
          <w:p w:rsidR="00E367E2" w:rsidRDefault="00E367E2" w:rsidP="0034549A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(20мин)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оценить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ей.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инга</w:t>
            </w:r>
          </w:p>
        </w:tc>
      </w:tr>
    </w:tbl>
    <w:p w:rsidR="005A10D2" w:rsidRDefault="005A10D2" w:rsidP="0034549A">
      <w:pPr>
        <w:spacing w:line="240" w:lineRule="auto"/>
        <w:rPr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217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Театрализ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ванная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5A10D2" w:rsidRDefault="0017553B" w:rsidP="0034549A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зованной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постепенном</w:t>
      </w:r>
    </w:p>
    <w:p w:rsidR="005A10D2" w:rsidRDefault="0017553B" w:rsidP="0034549A">
      <w:pPr>
        <w:widowControl w:val="0"/>
        <w:spacing w:line="240" w:lineRule="auto"/>
        <w:ind w:left="219" w:right="31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5A10D2">
          <w:pgSz w:w="11906" w:h="16838"/>
          <w:pgMar w:top="708" w:right="535" w:bottom="611" w:left="101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переходе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ьклорно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-контаминации,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мевающей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жета,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котором</w:t>
      </w:r>
    </w:p>
    <w:p w:rsidR="005A10D2" w:rsidRDefault="0017553B" w:rsidP="0034549A">
      <w:pPr>
        <w:widowControl w:val="0"/>
        <w:tabs>
          <w:tab w:val="left" w:pos="1837"/>
          <w:tab w:val="left" w:pos="2258"/>
          <w:tab w:val="left" w:pos="3231"/>
          <w:tab w:val="left" w:pos="3649"/>
          <w:tab w:val="left" w:pos="4146"/>
          <w:tab w:val="left" w:pos="5113"/>
          <w:tab w:val="left" w:pos="5619"/>
          <w:tab w:val="left" w:pos="6500"/>
          <w:tab w:val="left" w:pos="7116"/>
          <w:tab w:val="left" w:pos="8231"/>
          <w:tab w:val="left" w:pos="8927"/>
        </w:tabs>
        <w:spacing w:line="240" w:lineRule="auto"/>
        <w:ind w:left="141" w:right="29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соче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бодной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интерпретацией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 соединяются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несколько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оизведений;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игры,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выразительности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передачи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персонажа,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самовыражения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героя;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артист»,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игре,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дставлен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комплекс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озиций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ртист»,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режиссе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сценари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тель»,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«костюме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предпочтения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связаны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им-либо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них,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симости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способностей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интересов;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изован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тральн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самовыражения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самореализации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способностей.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положительного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отношения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театрализованным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вает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бление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еса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определенн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я, сюжет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ереса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театральной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ре,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осознание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положительного или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индифферент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игре,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связанного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тстви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интереса 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театрализ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ванной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еятельности.</w:t>
      </w:r>
    </w:p>
    <w:p w:rsidR="005A10D2" w:rsidRDefault="0017553B" w:rsidP="0034549A">
      <w:pPr>
        <w:widowControl w:val="0"/>
        <w:spacing w:line="240" w:lineRule="auto"/>
        <w:ind w:left="141" w:right="29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вместной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тей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становится приобщение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т.е.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начением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 историей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возникновения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России,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стройством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театра,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людей,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работающих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театре,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ярк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дставител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профессий,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видами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жанрами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еатра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ий,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ый,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кольный,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 зверей,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ада и 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.).</w:t>
      </w:r>
    </w:p>
    <w:p w:rsidR="005A10D2" w:rsidRDefault="0017553B" w:rsidP="0034549A">
      <w:pPr>
        <w:widowControl w:val="0"/>
        <w:tabs>
          <w:tab w:val="left" w:pos="1581"/>
          <w:tab w:val="left" w:pos="4819"/>
          <w:tab w:val="left" w:pos="7206"/>
          <w:tab w:val="left" w:pos="8813"/>
        </w:tabs>
        <w:spacing w:line="240" w:lineRule="auto"/>
        <w:ind w:left="141" w:right="293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старшем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дошкольном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бление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тральн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грового опыта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режиссер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 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бление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-др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матизации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дети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становятся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активными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самостояте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боре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р, относятся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образн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 этюд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играм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импровизациями,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инсценированием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становятся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 самостоятельные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оллаж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 нескольких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произведен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ер,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Новые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риключения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героев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Ш. Перр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47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старш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группе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843"/>
        <w:gridCol w:w="3698"/>
        <w:gridCol w:w="3672"/>
      </w:tblGrid>
      <w:tr w:rsidR="005A10D2">
        <w:trPr>
          <w:cantSplit/>
          <w:trHeight w:hRule="exact" w:val="30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62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32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Программное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жание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6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</w:t>
            </w:r>
          </w:p>
        </w:tc>
      </w:tr>
      <w:tr w:rsidR="005A10D2">
        <w:trPr>
          <w:cantSplit/>
          <w:trHeight w:hRule="exact" w:val="2700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158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2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52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вспоминать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на вопросы по 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сюже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характер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овать героев;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сообща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 с воспитателем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показывая 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актер героя при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мощи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тонации.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-Вспомнить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тьми знако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ческая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«Из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акой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дражание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«Изобрази животно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-Каждый ребен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пересказывает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свою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юби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609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="00E367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\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7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оценить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 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инга</w:t>
            </w:r>
          </w:p>
        </w:tc>
      </w:tr>
      <w:tr w:rsidR="005A10D2">
        <w:trPr>
          <w:cantSplit/>
          <w:trHeight w:hRule="exact" w:val="907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7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«Машины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47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детей анализировать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находить «неправильн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-Просмотр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«Машины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казки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рия»-беседа по сюже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0" w:right="535" w:bottom="619" w:left="116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843"/>
        <w:gridCol w:w="3698"/>
        <w:gridCol w:w="3393"/>
      </w:tblGrid>
      <w:tr w:rsidR="005A10D2" w:rsidTr="002C2845">
        <w:trPr>
          <w:cantSplit/>
          <w:trHeight w:hRule="exact" w:val="1505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сюжет»;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7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наблюда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зритель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4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м.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7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льтфильмы (Опре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елить ошиб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сказке)</w:t>
            </w:r>
          </w:p>
        </w:tc>
      </w:tr>
      <w:tr w:rsidR="005A10D2" w:rsidTr="002C2845">
        <w:trPr>
          <w:cantSplit/>
          <w:trHeight w:hRule="exact" w:val="3000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Действия с воображаемы ми предметами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способствова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итию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правды и 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в вымысел;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00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-Беседа.</w:t>
            </w:r>
          </w:p>
          <w:p w:rsidR="005A10D2" w:rsidRDefault="0017553B" w:rsidP="0034549A">
            <w:pPr>
              <w:widowControl w:val="0"/>
              <w:spacing w:line="240" w:lineRule="auto"/>
              <w:ind w:left="84" w:right="55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Игра «Ч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ажем,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зато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кажем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пражнение на 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и на 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«Мыльн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-Разыгрывание этюд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на выражение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эмоции: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 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чил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рок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Огорчени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</w:tc>
      </w:tr>
      <w:tr w:rsidR="005A10D2" w:rsidTr="002C2845">
        <w:trPr>
          <w:cantSplit/>
          <w:trHeight w:hRule="exact" w:val="2105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4183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С.В.Миха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 а, «Три поросён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воображение,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 совершен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щение;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интерес 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Три поросен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 воспитат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лем.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 w:rsidTr="002C2845">
        <w:trPr>
          <w:cantSplit/>
          <w:trHeight w:hRule="exact" w:val="2102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С.В.Миха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 а, «Три поросён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жете.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Три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поросен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 иллюстраций к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 w:rsidTr="002C2845">
        <w:trPr>
          <w:cantSplit/>
          <w:trHeight w:hRule="exact" w:val="2400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С.В.Миха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 а, «Три поросён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gramEnd"/>
          </w:p>
          <w:p w:rsidR="005A10D2" w:rsidRDefault="0017553B" w:rsidP="0034549A">
            <w:pPr>
              <w:widowControl w:val="0"/>
              <w:spacing w:line="240" w:lineRule="auto"/>
              <w:ind w:left="108" w:right="4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-Репетиция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 поросенк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 w:rsidTr="002C2845">
        <w:trPr>
          <w:cantSplit/>
          <w:trHeight w:hRule="exact" w:val="2703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поросят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7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9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ящего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 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6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потенциал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2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0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 сказке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Три поросен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 поросят, определить их хара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ерные 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ица.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-Практическая 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детей (дети расписывают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аблоны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зки)</w:t>
            </w:r>
          </w:p>
        </w:tc>
      </w:tr>
      <w:tr w:rsidR="005A10D2" w:rsidTr="002C2845">
        <w:trPr>
          <w:cantSplit/>
          <w:trHeight w:hRule="exact" w:val="150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3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Пригласитель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билеты на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акль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итивный настрой на предсто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щий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Беседа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акле.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 вариан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пригласите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театральных билетов.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39" w:left="116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843"/>
        <w:gridCol w:w="3698"/>
        <w:gridCol w:w="3672"/>
      </w:tblGrid>
      <w:tr w:rsidR="005A10D2">
        <w:trPr>
          <w:cantSplit/>
          <w:trHeight w:hRule="exact" w:val="907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86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диться во 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одного дела.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ьная творческая работа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</w:tr>
      <w:tr w:rsidR="005A10D2">
        <w:trPr>
          <w:cantSplit/>
          <w:trHeight w:hRule="exact" w:val="1805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С.В.Миха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 а, «Три поросён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90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180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азка С.В.Миха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 а, «Три поросён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 поросенк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2998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"Со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сами".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4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8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чинять несложные истории героями,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являются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6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ечь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(диалогичес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любого.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8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юды на выразит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ьность образа: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Ты-лев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Радость»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ке стыдн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адный поросёнок».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Творческая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«Угадай героя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ктивной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2105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995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театральными профессиями (артист, 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2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представления детей о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профессиях;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2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рес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расширять словарн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запас.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3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профессиях (артист,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гример,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ант).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63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-Просмотр видеорол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2102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- гример!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продолжа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с театральными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ессиями;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театральной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фессии гримера. -Рассмотреть фотографии с работами гримера.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-Предложи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нарисовать рожицы с необычн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120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краинс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="00E367E2"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  <w:r w:rsidR="00E367E2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  <w:r w:rsid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(25</w:t>
            </w:r>
            <w:r w:rsidR="00E367E2"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народ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расширять словарн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запас детей.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4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телем. 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1504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краинс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2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 национальной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уре;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инсценировке;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жете.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6" w:right="1046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олям.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адывание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агадок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 животных</w:t>
            </w:r>
          </w:p>
        </w:tc>
      </w:tr>
      <w:tr w:rsidR="005A10D2">
        <w:trPr>
          <w:cantSplit/>
          <w:trHeight w:hRule="exact" w:val="90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краинс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репетиция к пока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чка».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20" w:left="116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843"/>
        <w:gridCol w:w="3698"/>
        <w:gridCol w:w="3672"/>
      </w:tblGrid>
      <w:tr w:rsidR="005A10D2">
        <w:trPr>
          <w:cantSplit/>
          <w:trHeight w:hRule="exact" w:val="1505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  <w:tr w:rsidR="005A10D2">
        <w:trPr>
          <w:cantSplit/>
          <w:trHeight w:hRule="exact" w:val="210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театральной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 иллюстрации 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  <w:p w:rsidR="005A10D2" w:rsidRDefault="0017553B" w:rsidP="0034549A">
            <w:pPr>
              <w:widowControl w:val="0"/>
              <w:spacing w:line="240" w:lineRule="auto"/>
              <w:ind w:left="90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2400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краинс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а»</w:t>
            </w:r>
          </w:p>
        </w:tc>
      </w:tr>
      <w:tr w:rsidR="005A10D2">
        <w:trPr>
          <w:cantSplit/>
          <w:trHeight w:hRule="exact" w:val="2105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403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воображение,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 совершен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щение;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интерес 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8" w:right="8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2102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жете.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8" w:right="9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 иллюстраций к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2400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gramEnd"/>
          </w:p>
          <w:p w:rsidR="005A10D2" w:rsidRDefault="0017553B" w:rsidP="0034549A">
            <w:pPr>
              <w:widowControl w:val="0"/>
              <w:spacing w:line="240" w:lineRule="auto"/>
              <w:ind w:left="108" w:right="4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-Репетиция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2402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Пригласитель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билеты на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акль.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детей совмес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 готовить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кль, все 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8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диться во 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одного дела.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Беседа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акле.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 вариан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пригласите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театральных билетов.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ьная творческая работа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</w:tr>
      <w:tr w:rsidR="005A10D2">
        <w:trPr>
          <w:cantSplit/>
          <w:trHeight w:hRule="exact" w:val="31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widowControl w:val="0"/>
              <w:spacing w:line="240" w:lineRule="auto"/>
              <w:ind w:left="26" w:right="-2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29" w:left="116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843"/>
        <w:gridCol w:w="3698"/>
        <w:gridCol w:w="3672"/>
      </w:tblGrid>
      <w:tr w:rsidR="005A10D2" w:rsidTr="00D97329">
        <w:trPr>
          <w:cantSplit/>
          <w:trHeight w:hRule="exact" w:val="1505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Pr="00D97329" w:rsidRDefault="00D97329" w:rsidP="0034549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32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1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тность.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90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150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 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активи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ровать речь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оображение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етей, развивать артисти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сказки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медвед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3300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Раз, два, три, четыре, пя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-вы хотите поиграть?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Развивать фантазию,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вания диал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 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4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свою 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неповторимос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вать использование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понятий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-Сюрприз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я»: -Творческая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 за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-Игра-загадка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«Узна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 это?»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-Разыгрывание этюда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 расслабление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фа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Разговор с лес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9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ческая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май риф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</w:tc>
      </w:tr>
      <w:tr w:rsidR="005A10D2">
        <w:trPr>
          <w:cantSplit/>
          <w:trHeight w:hRule="exact" w:val="2102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 поведения в театре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3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98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прави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 поведению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доброже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ательное отношение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театральной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 театре.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фотографии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ных театров.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4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оспитат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 о правилах поведения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театре. -Сюжетно ролевая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 Теат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2102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043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рсия в городской драма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 й театр.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1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представление детей 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театра;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познакомить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театральным занавесом, сцено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познават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льный интерес дете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Посещение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драма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тральной сцены и занавеса.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Беседа с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ками театра.</w:t>
            </w:r>
          </w:p>
        </w:tc>
      </w:tr>
      <w:tr w:rsidR="005A10D2">
        <w:trPr>
          <w:cantSplit/>
          <w:trHeight w:hRule="exact" w:val="2103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 мохнатый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обр. И. Карн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хово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воображение,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 совершен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щение;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интерес 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2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мохнат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лем.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8" w:right="8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>
        <w:trPr>
          <w:cantSplit/>
          <w:trHeight w:hRule="exact" w:val="210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 мохнатый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обр. И. Карн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ховой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жете.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71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мохнат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 иллюстраций к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607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gramEnd"/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-Репетиция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зки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535" w:bottom="729" w:left="116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843"/>
        <w:gridCol w:w="3698"/>
        <w:gridCol w:w="3672"/>
      </w:tblGrid>
      <w:tr w:rsidR="005A10D2">
        <w:trPr>
          <w:cantSplit/>
          <w:trHeight w:hRule="exact" w:val="180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мохнатый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обр. И. Карн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ховой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мохнат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2402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211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Пригласитель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билеты на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акль.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итивный настрой на предсто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щий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8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диться во 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одного дела.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Беседа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акле.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 вариан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пригласите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театральных билетов.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ьная 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еская работа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</w:p>
        </w:tc>
      </w:tr>
      <w:tr w:rsidR="005A10D2" w:rsidTr="00E367E2">
        <w:trPr>
          <w:cantSplit/>
          <w:trHeight w:hRule="exact" w:val="245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 мохнатый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обр. И. Карн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ховой</w:t>
            </w:r>
            <w:r w:rsid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="00E367E2"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90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 w:rsidTr="00E367E2">
        <w:trPr>
          <w:cantSplit/>
          <w:trHeight w:hRule="exact" w:val="2262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рылатый, мохнатый да масляны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обр. И. Карн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ховой</w:t>
            </w:r>
            <w:r w:rsid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="00E367E2"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8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 сказки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«Кры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мохнатый 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маслян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й»</w:t>
            </w:r>
          </w:p>
        </w:tc>
      </w:tr>
      <w:tr w:rsidR="005A10D2">
        <w:trPr>
          <w:cantSplit/>
          <w:trHeight w:hRule="exact" w:val="607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</w:p>
          <w:p w:rsidR="00E367E2" w:rsidRDefault="00E367E2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(25</w:t>
            </w:r>
            <w:r w:rsidRPr="00E367E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мин)</w:t>
            </w:r>
          </w:p>
        </w:tc>
        <w:tc>
          <w:tcPr>
            <w:tcW w:w="3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7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оценить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 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мониторинга</w:t>
            </w:r>
          </w:p>
        </w:tc>
      </w:tr>
    </w:tbl>
    <w:p w:rsidR="005A10D2" w:rsidRDefault="005A10D2" w:rsidP="0034549A">
      <w:pPr>
        <w:spacing w:line="240" w:lineRule="auto"/>
        <w:rPr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849" w:right="259" w:firstLine="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Театрализ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ванная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товител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группе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тью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частичный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</w:p>
    <w:p w:rsidR="005A10D2" w:rsidRDefault="0017553B" w:rsidP="0034549A">
      <w:pPr>
        <w:widowControl w:val="0"/>
        <w:tabs>
          <w:tab w:val="left" w:pos="1650"/>
          <w:tab w:val="left" w:pos="2432"/>
          <w:tab w:val="left" w:pos="3393"/>
          <w:tab w:val="left" w:pos="4103"/>
          <w:tab w:val="left" w:pos="5331"/>
          <w:tab w:val="left" w:pos="7236"/>
          <w:tab w:val="left" w:pos="8809"/>
          <w:tab w:val="left" w:pos="9644"/>
        </w:tabs>
        <w:spacing w:line="240" w:lineRule="auto"/>
        <w:ind w:left="141" w:right="29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речевой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бъясняется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тенденц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объ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динению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 игры,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-фантазирования.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становится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вой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важной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ью 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ры,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фантазийный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дополняют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арактерны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игры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«с продолжением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осваивают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дполага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соче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ролевой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театрализованной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знакомства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м, деятельностью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ющих 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постановке 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ктакля.</w:t>
      </w:r>
    </w:p>
    <w:p w:rsidR="005A10D2" w:rsidRDefault="0017553B" w:rsidP="0034549A">
      <w:pPr>
        <w:widowControl w:val="0"/>
        <w:spacing w:line="240" w:lineRule="auto"/>
        <w:ind w:left="141" w:right="260" w:firstLine="707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развиваю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специальные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еспечивающие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оение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комплекса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игровых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позиций.</w:t>
      </w:r>
    </w:p>
    <w:p w:rsidR="005A10D2" w:rsidRDefault="0017553B" w:rsidP="0034549A">
      <w:pPr>
        <w:widowControl w:val="0"/>
        <w:spacing w:line="240" w:lineRule="auto"/>
        <w:ind w:left="861" w:right="255" w:hanging="3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Первая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па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связана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совершенствовани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зрителя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много, доброго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советчика».</w:t>
      </w:r>
    </w:p>
    <w:p w:rsidR="005A10D2" w:rsidRDefault="0017553B" w:rsidP="0034549A">
      <w:pPr>
        <w:widowControl w:val="0"/>
        <w:tabs>
          <w:tab w:val="left" w:pos="2006"/>
          <w:tab w:val="left" w:pos="2538"/>
          <w:tab w:val="left" w:pos="3029"/>
          <w:tab w:val="left" w:pos="3888"/>
          <w:tab w:val="left" w:pos="4806"/>
          <w:tab w:val="left" w:pos="6358"/>
          <w:tab w:val="left" w:pos="7573"/>
          <w:tab w:val="left" w:pos="8911"/>
          <w:tab w:val="left" w:pos="9745"/>
        </w:tabs>
        <w:spacing w:line="240" w:lineRule="auto"/>
        <w:ind w:left="861" w:right="300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Вторая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едполагает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позиции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развитие способности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выра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свое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отноше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идее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ктакля,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самовыражаться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кса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невербальной,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интонационной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языковой выразите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ности.</w:t>
      </w:r>
    </w:p>
    <w:p w:rsidR="00E367E2" w:rsidRDefault="0017553B" w:rsidP="0034549A">
      <w:pPr>
        <w:widowControl w:val="0"/>
        <w:spacing w:line="240" w:lineRule="auto"/>
        <w:ind w:left="861" w:right="297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Третья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ппа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ечивает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режиссе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сценарис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подра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ощать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замыслы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собственными силами, но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 детей.</w:t>
      </w:r>
    </w:p>
    <w:p w:rsidR="005A10D2" w:rsidRDefault="00E367E2" w:rsidP="0034549A">
      <w:pPr>
        <w:tabs>
          <w:tab w:val="left" w:pos="924"/>
        </w:tabs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17553B">
        <w:rPr>
          <w:rFonts w:ascii="Symbol" w:eastAsia="Symbol" w:hAnsi="Symbol" w:cs="Symbol"/>
          <w:color w:val="000000"/>
          <w:sz w:val="26"/>
          <w:szCs w:val="26"/>
        </w:rPr>
        <w:t></w:t>
      </w:r>
      <w:r w:rsidR="0017553B"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 w:rsidR="0017553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Четвертая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17553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группа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позволяет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ребе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ку</w:t>
      </w:r>
      <w:r w:rsidR="0017553B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владе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которыми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17553B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1755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ени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ми офор</w:t>
      </w:r>
      <w:r w:rsidR="001755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-костюмера,</w:t>
      </w:r>
      <w:r w:rsidR="0017553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т.е.</w:t>
      </w:r>
      <w:r w:rsidR="0017553B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ью</w:t>
      </w:r>
      <w:r w:rsidR="0017553B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обозначать</w:t>
      </w:r>
      <w:r w:rsidR="0017553B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 w:rsidR="0017553B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сцен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17553B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17553B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зрительн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17553B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зал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="0017553B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17553B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отбирать,</w:t>
      </w:r>
      <w:r w:rsidR="0017553B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17553B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17553B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предмет</w:t>
      </w:r>
      <w:r w:rsidR="0017553B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ы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-замест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тели</w:t>
      </w:r>
      <w:r w:rsidR="0017553B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и самостоятельно</w:t>
      </w:r>
      <w:r w:rsidR="0017553B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изготовленные</w:t>
      </w:r>
      <w:r w:rsidR="0017553B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атри</w:t>
      </w:r>
      <w:r w:rsidR="0017553B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 w:rsidR="0017553B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17553B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17553B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эл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17553B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17553B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с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 w:rsidR="001755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="0017553B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изго</w:t>
      </w:r>
      <w:r w:rsidR="001755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влива</w:t>
      </w:r>
      <w:r w:rsidR="0017553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ь афиши, приглашения</w:t>
      </w:r>
      <w:r w:rsidR="001755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7553B">
        <w:rPr>
          <w:rFonts w:ascii="Times New Roman" w:eastAsia="Times New Roman" w:hAnsi="Times New Roman" w:cs="Times New Roman"/>
          <w:color w:val="000000"/>
          <w:sz w:val="26"/>
          <w:szCs w:val="26"/>
        </w:rPr>
        <w:t>и пр.</w:t>
      </w:r>
    </w:p>
    <w:p w:rsidR="005A10D2" w:rsidRDefault="0017553B" w:rsidP="0034549A">
      <w:pPr>
        <w:widowControl w:val="0"/>
        <w:tabs>
          <w:tab w:val="left" w:pos="2997"/>
          <w:tab w:val="left" w:pos="3503"/>
          <w:tab w:val="left" w:pos="3978"/>
          <w:tab w:val="left" w:pos="5950"/>
          <w:tab w:val="left" w:pos="7514"/>
          <w:tab w:val="left" w:pos="9101"/>
        </w:tabs>
        <w:spacing w:line="240" w:lineRule="auto"/>
        <w:ind w:left="1147" w:right="156" w:hanging="3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5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Пятая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 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сверстн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ками 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(переход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 игрового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плана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лан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реальных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отношений)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льтатов 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ярко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разнооб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проявляют самостоятельно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бъектив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озицию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театрализованной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игре. Достигается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то,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числе,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мулиро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еса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творчеству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импровизации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оцессе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мывания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воплощения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аза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азительност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онкретных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чшая импровизация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наличи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предшест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пыта,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претиров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осмысливать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героев,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средств реализации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т.д. 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детям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выбора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редств для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мпровиз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 и самовыражени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ованной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группе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817"/>
        <w:gridCol w:w="312"/>
        <w:gridCol w:w="3470"/>
        <w:gridCol w:w="3759"/>
      </w:tblGrid>
      <w:tr w:rsidR="005A10D2" w:rsidTr="00B60FBC">
        <w:trPr>
          <w:cantSplit/>
          <w:trHeight w:hRule="exact" w:val="307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6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3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Программное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жание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6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</w:t>
            </w:r>
          </w:p>
        </w:tc>
      </w:tr>
      <w:tr w:rsidR="005A10D2" w:rsidTr="00B60FBC">
        <w:trPr>
          <w:cantSplit/>
          <w:trHeight w:hRule="exact" w:val="4195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679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37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кольного театра.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37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(5занятий)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расширять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ление детей о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дах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кольных театров (настол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ный,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кол,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марионеток,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кол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кой», 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ших напольных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обога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запас детей,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твовать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кольных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ях;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приобщить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танцевальн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импровизациям с использовани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театральных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 театре.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9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разновидностей театральных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ческая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ьная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театральными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клами.</w:t>
            </w:r>
          </w:p>
        </w:tc>
      </w:tr>
      <w:tr w:rsidR="005A10D2" w:rsidTr="00B60FBC">
        <w:trPr>
          <w:cantSplit/>
          <w:trHeight w:hRule="exact" w:val="939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42A9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(2занятия)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оценить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инга</w:t>
            </w:r>
          </w:p>
        </w:tc>
      </w:tr>
      <w:tr w:rsidR="005A10D2" w:rsidTr="00B60FBC">
        <w:trPr>
          <w:cantSplit/>
          <w:trHeight w:hRule="exact" w:val="2699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2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Здравс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театр»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2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(3 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стойчи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интерес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игровой деятельности;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поддержать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детей 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творческие способности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сочин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азок и разыгрыван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этюдов.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6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на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Словесное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-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сочинение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казок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омощью предметов – заменит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лей («Че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свете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»). 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юды на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тие воображения: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нфет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 w:rsidTr="00B60FBC">
        <w:trPr>
          <w:cantSplit/>
          <w:trHeight w:hRule="exact" w:val="907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0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Ш.Перро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60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воображение,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0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 Шап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воспитателем.</w:t>
            </w:r>
          </w:p>
        </w:tc>
      </w:tr>
      <w:tr w:rsidR="005A10D2" w:rsidTr="00B60FBC">
        <w:trPr>
          <w:cantSplit/>
          <w:trHeight w:hRule="exact" w:val="907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Шапочк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(2занятия)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совершен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щение; 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  <w:rPr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 w:rsidTr="00B60FBC">
        <w:trPr>
          <w:cantSplit/>
          <w:trHeight w:hRule="exact" w:val="1805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28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Ш.Перро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 Шапочк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  <w:r w:rsidR="00B5542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5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гровом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 Шап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по ролям.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 иллюстраций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сказке.</w:t>
            </w:r>
          </w:p>
        </w:tc>
      </w:tr>
      <w:tr w:rsidR="005A10D2" w:rsidTr="00B60FBC">
        <w:trPr>
          <w:cantSplit/>
          <w:trHeight w:hRule="exact" w:val="2403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7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Ш.Перр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«Кра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Шапочк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7842A9" w:rsidRDefault="007842A9" w:rsidP="0034549A">
            <w:pPr>
              <w:widowControl w:val="0"/>
              <w:spacing w:line="240" w:lineRule="auto"/>
              <w:ind w:left="110" w:right="7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6 занятий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gramEnd"/>
          </w:p>
          <w:p w:rsidR="005A10D2" w:rsidRDefault="0017553B" w:rsidP="0034549A">
            <w:pPr>
              <w:widowControl w:val="0"/>
              <w:spacing w:line="240" w:lineRule="auto"/>
              <w:ind w:left="107" w:right="5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-Репетиция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 Шап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-Примерка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костюмов.</w:t>
            </w:r>
          </w:p>
        </w:tc>
      </w:tr>
      <w:tr w:rsidR="005A10D2" w:rsidTr="00B60FBC">
        <w:trPr>
          <w:cantSplit/>
          <w:trHeight w:hRule="exact" w:val="2334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Ш.Перро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 Шапочк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 развивать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еские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особно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 детей; воспитывать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ность.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пригласите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 w:rsidTr="00B60FBC">
        <w:trPr>
          <w:cantSplit/>
          <w:trHeight w:hRule="exact" w:val="1802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Ш.Перро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расная Шапочк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4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8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ная шапочка»</w:t>
            </w:r>
          </w:p>
        </w:tc>
      </w:tr>
      <w:tr w:rsidR="005A10D2" w:rsidTr="00B60FBC">
        <w:trPr>
          <w:cantSplit/>
          <w:trHeight w:hRule="exact" w:val="3000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03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1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Золотой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61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 (2занятия)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поддержать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 детей занимат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игровой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измен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сюжет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работать коллективн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1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-Вспомнить знако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А.Толстого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Золотой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ключик или приключения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-Беседа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зки.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 иллюстрации 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6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ческая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Кто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кто вра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7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-Коллективное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конца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 w:rsidTr="00B60FBC">
        <w:trPr>
          <w:cantSplit/>
          <w:trHeight w:hRule="exact" w:val="2702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26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26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(7занятий)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работать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импровиз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рованным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пизодов 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 выразительные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тва для создания образа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онажа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– жесты, мимика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735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ние, память, фантазию 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2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-Разыгрывание сценок-импровизаций: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тино и Мальвин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говорящий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верчо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лиса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Базилио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 w:rsidTr="00B60FBC">
        <w:trPr>
          <w:cantSplit/>
          <w:trHeight w:hRule="exact" w:val="1539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9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кла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ратино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59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(2занятие)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детей заниматься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рально -игровой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тью, самостоятельно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0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-Беседа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ерсонаже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ратино.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4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картинки с изображением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но,</w:t>
            </w:r>
          </w:p>
        </w:tc>
      </w:tr>
      <w:tr w:rsidR="005A10D2" w:rsidTr="00B60FBC">
        <w:trPr>
          <w:cantSplit/>
          <w:trHeight w:hRule="exact" w:val="1505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423" w:rsidRDefault="00B55423" w:rsidP="0034549A">
            <w:pPr>
              <w:pStyle w:val="a4"/>
              <w:spacing w:line="240" w:lineRule="auto"/>
            </w:pPr>
          </w:p>
          <w:p w:rsidR="00B55423" w:rsidRDefault="00B55423" w:rsidP="0034549A">
            <w:pPr>
              <w:pStyle w:val="a4"/>
              <w:spacing w:line="240" w:lineRule="auto"/>
            </w:pPr>
          </w:p>
          <w:p w:rsidR="00B55423" w:rsidRDefault="00B55423" w:rsidP="0034549A">
            <w:pPr>
              <w:pStyle w:val="a4"/>
              <w:spacing w:line="240" w:lineRule="auto"/>
            </w:pPr>
          </w:p>
          <w:p w:rsidR="005A10D2" w:rsidRDefault="005A10D2" w:rsidP="0034549A">
            <w:pPr>
              <w:pStyle w:val="a4"/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45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выразительные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тва для создания образа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онажа;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4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6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выделить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вные хара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ерные 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-Изго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ратино.</w:t>
            </w:r>
          </w:p>
        </w:tc>
      </w:tr>
      <w:tr w:rsidR="005A10D2" w:rsidTr="00B60FBC">
        <w:trPr>
          <w:cantSplit/>
          <w:trHeight w:hRule="exact" w:val="2702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вик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Волшебн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мешочек» - по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Золотой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(1занятие)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репля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знания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героях 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1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левом поведении 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ероя;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99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отражать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образ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зыкальной импровизации.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Задания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рине: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6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ринадлежит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предмет. -Пантомима.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-Найди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чик.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-Рассмешить Мальв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 w:rsidTr="00B60FBC">
        <w:trPr>
          <w:cantSplit/>
          <w:trHeight w:hRule="exact" w:val="3166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4639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Зима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пила.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4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(30 минут) (2занятия)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ориентироваться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жающей обстан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вке, развивать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мание и наблюдательность,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 верно интонировать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мелодию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аемыми предметами.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-Рассматривание иллюстраций с зимними пейзаж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 «Вьюга» Подвижная игра «М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«Морозное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 w:rsidTr="00B60FBC">
        <w:trPr>
          <w:cantSplit/>
          <w:trHeight w:hRule="exact" w:val="3597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кальная зима.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занятий)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92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вовлечь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дить положительное эмоциона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тельности в 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игре.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54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дение Вивальди «Зим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Дыхательное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“Как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ед 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з”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9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 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сосенко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6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-Воевод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45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юды на выразит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ьность эмоций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«Мерзнет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ка»,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олк бежит за зайц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гробам».</w:t>
            </w:r>
          </w:p>
        </w:tc>
      </w:tr>
      <w:tr w:rsidR="005A10D2" w:rsidTr="00B60FBC">
        <w:trPr>
          <w:cantSplit/>
          <w:trHeight w:hRule="exact" w:val="2360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зверей»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воображение,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 совершен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щение;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0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воспитателем.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 -Рассматривание иллюстраций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сказке.</w:t>
            </w:r>
          </w:p>
        </w:tc>
      </w:tr>
      <w:tr w:rsidR="005A10D2" w:rsidTr="00B60FBC">
        <w:trPr>
          <w:cantSplit/>
          <w:trHeight w:hRule="exact" w:val="2266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зверей»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гровом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8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ролям.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Примерка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 w:rsidTr="00B60FBC">
        <w:trPr>
          <w:cantSplit/>
          <w:trHeight w:hRule="exact" w:val="1845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gramEnd"/>
          </w:p>
          <w:p w:rsidR="005A10D2" w:rsidRDefault="0017553B" w:rsidP="0034549A">
            <w:pPr>
              <w:widowControl w:val="0"/>
              <w:spacing w:line="240" w:lineRule="auto"/>
              <w:ind w:left="107" w:right="5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-Репетиция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 w:rsidTr="00B60FBC">
        <w:trPr>
          <w:cantSplit/>
          <w:trHeight w:hRule="exact" w:val="1505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B55423" w:rsidP="0034549A">
            <w:pPr>
              <w:spacing w:line="240" w:lineRule="auto"/>
            </w:pPr>
            <w:r>
              <w:tab/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зверей»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55423" w:rsidRDefault="00B55423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(1 занятие)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эмоцио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аться на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роль.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  <w:tr w:rsidR="005A10D2" w:rsidTr="00B60FBC">
        <w:trPr>
          <w:cantSplit/>
          <w:trHeight w:hRule="exact" w:val="3300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2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акля.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2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желание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 мастер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своими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сказке;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7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93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интерес 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1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Рассмотреть иллюстрации 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2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-Определить 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ораций.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9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Рассмотреть из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 зверей.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8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краси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шки небольш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ваты,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щей снег.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 w:rsidTr="00B60FBC">
        <w:trPr>
          <w:cantSplit/>
          <w:trHeight w:hRule="exact" w:val="1804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зверей»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 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7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пригласите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етов.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 w:rsidTr="00B60FBC">
        <w:trPr>
          <w:cantSplit/>
          <w:trHeight w:hRule="exact" w:val="2164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73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ская народная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 зверей»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5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вье зверей»</w:t>
            </w:r>
          </w:p>
        </w:tc>
      </w:tr>
      <w:tr w:rsidR="005A10D2" w:rsidTr="00B60FBC">
        <w:trPr>
          <w:cantSplit/>
          <w:trHeight w:hRule="exact" w:val="2402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2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театра.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0FBC" w:rsidRDefault="00B678FE" w:rsidP="0034549A">
            <w:pPr>
              <w:widowControl w:val="0"/>
              <w:spacing w:line="240" w:lineRule="auto"/>
              <w:ind w:left="110" w:right="52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 занятия</w:t>
            </w:r>
            <w:r w:rsidR="00B60F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знако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с театральным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лисьем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1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представление детей о том,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ется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акль;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0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Рассматривание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ографий знаменитых театров мира.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8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Просмотр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лисье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2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 поведения в театре.</w:t>
            </w:r>
          </w:p>
        </w:tc>
      </w:tr>
      <w:tr w:rsidR="005A10D2" w:rsidTr="00B60FBC">
        <w:trPr>
          <w:cantSplit/>
          <w:trHeight w:hRule="exact" w:val="2285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Театральные профессии (режиссер,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тор,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="00B60F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р)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продолжа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театральными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63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 театральной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0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профессиях.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 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юстраций с театральной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ность.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90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Сюжетно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ежиссе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 w:rsidTr="00B60FBC">
        <w:trPr>
          <w:cantSplit/>
          <w:trHeight w:hRule="exact" w:val="2402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рсия в городской драма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 й театр.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0FBC" w:rsidRDefault="00B60FBC" w:rsidP="0034549A">
            <w:pPr>
              <w:widowControl w:val="0"/>
              <w:spacing w:line="240" w:lineRule="auto"/>
              <w:ind w:left="110" w:right="1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занятия)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1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продолжа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форми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овать представление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работе драма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44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знако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помещени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ми, 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рными, сценой;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познават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льный интерес дете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Посещение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драма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театральной сцены и занавеса, гримерной.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Беседа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театра.</w:t>
            </w:r>
          </w:p>
        </w:tc>
      </w:tr>
      <w:tr w:rsidR="005A10D2" w:rsidTr="00B60FBC">
        <w:trPr>
          <w:cantSplit/>
          <w:trHeight w:hRule="exact" w:val="310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widowControl w:val="0"/>
              <w:spacing w:line="240" w:lineRule="auto"/>
              <w:ind w:left="26" w:right="-2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о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продолжа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детей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ение С.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</w:p>
        </w:tc>
      </w:tr>
      <w:tr w:rsidR="005A10D2" w:rsidTr="00D97329">
        <w:trPr>
          <w:cantSplit/>
          <w:trHeight w:hRule="exact" w:val="2402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Pr="00D97329" w:rsidRDefault="00D97329" w:rsidP="0034549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32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 мышонк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4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интонац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-развивать воображе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ие,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ьный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общение детей;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действова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 воображаемыми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 мышо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-Словесное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о: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еское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ание: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сполнить песен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мышон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от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мени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сех персо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ажей произведения С.Маршак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о 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шонке».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Д/и «Узнай по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A10D2">
        <w:trPr>
          <w:cantSplit/>
          <w:trHeight w:hRule="exact" w:val="3898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4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иняем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 мышонка.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4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занятия)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5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сочинять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давая эмоциона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мики, жестов, движений, выразительной инто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совершенствов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навыки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4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ляции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3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оценивать поведение животных, обога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4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стол сели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ах.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ках,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образе жизни.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5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Рассмотреть карти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 с изображением добр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и злой 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70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-Коллективное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ышонка.</w:t>
            </w:r>
          </w:p>
        </w:tc>
      </w:tr>
      <w:tr w:rsidR="005A10D2" w:rsidTr="00B678FE">
        <w:trPr>
          <w:cantSplit/>
          <w:trHeight w:hRule="exact" w:val="2477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 переведенная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сский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вспомнить с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ание, воображение,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мять, совершен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щение;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интерес к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80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ем.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-Беседа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 -Рассматривание иллюстраций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сказке.</w:t>
            </w:r>
          </w:p>
        </w:tc>
      </w:tr>
      <w:tr w:rsidR="005A10D2" w:rsidTr="00B678FE">
        <w:trPr>
          <w:cantSplit/>
          <w:trHeight w:hRule="exact" w:val="2711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 переведенная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сский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85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приобщать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к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продолжать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инсценировке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гровом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0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ролям.</w:t>
            </w:r>
          </w:p>
          <w:p w:rsidR="005A10D2" w:rsidRDefault="005A10D2" w:rsidP="003454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0D2" w:rsidRDefault="0017553B" w:rsidP="0034549A">
            <w:pPr>
              <w:widowControl w:val="0"/>
              <w:spacing w:line="240" w:lineRule="auto"/>
              <w:ind w:left="107" w:right="38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Примерка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</w:tr>
      <w:tr w:rsidR="005A10D2" w:rsidTr="00B678FE">
        <w:trPr>
          <w:cantSplit/>
          <w:trHeight w:hRule="exact" w:val="2835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229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 переведенная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сский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бражение детей;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эмоциона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 на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gramEnd"/>
          </w:p>
          <w:p w:rsidR="005A10D2" w:rsidRDefault="0017553B" w:rsidP="0034549A">
            <w:pPr>
              <w:widowControl w:val="0"/>
              <w:spacing w:line="240" w:lineRule="auto"/>
              <w:ind w:left="107" w:right="5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-Репетиция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».</w:t>
            </w:r>
          </w:p>
        </w:tc>
      </w:tr>
      <w:tr w:rsidR="005A10D2">
        <w:trPr>
          <w:cantSplit/>
          <w:trHeight w:hRule="exact" w:val="2402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Коллективное изго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овление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(4 занятия)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 из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мастер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10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37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детей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диться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Рассмотреть иллюстрации с главным геро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-Определить характерн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особенности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вида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хара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ера героя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87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-Подбор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 работы.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907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37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Афиша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7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аклю;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3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Определить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героев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мать эскиз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8" w:right="676" w:bottom="739" w:left="876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817"/>
        <w:gridCol w:w="3782"/>
        <w:gridCol w:w="3759"/>
      </w:tblGrid>
      <w:tr w:rsidR="005A10D2">
        <w:trPr>
          <w:cantSplit/>
          <w:trHeight w:hRule="exact" w:val="907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5A10D2" w:rsidRDefault="00B678FE" w:rsidP="0034549A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занятия)</w:t>
            </w:r>
          </w:p>
        </w:tc>
        <w:tc>
          <w:tcPr>
            <w:tcW w:w="3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0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способности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тей; -воспитывать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ность.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63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пригласите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ьных 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етов. -Творческая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етей.</w:t>
            </w:r>
          </w:p>
        </w:tc>
      </w:tr>
      <w:tr w:rsidR="005A10D2">
        <w:trPr>
          <w:cantSplit/>
          <w:trHeight w:hRule="exact" w:val="1805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 переведенная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сский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</w:t>
            </w:r>
          </w:p>
        </w:tc>
        <w:tc>
          <w:tcPr>
            <w:tcW w:w="3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0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вызвать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настрой на 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постанов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 воображение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тей, развивать артистизм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2103"/>
        </w:trPr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17553B" w:rsidP="0034549A">
            <w:pPr>
              <w:widowControl w:val="0"/>
              <w:spacing w:line="240" w:lineRule="auto"/>
              <w:ind w:left="3509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5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акля.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5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занятия)</w:t>
            </w:r>
          </w:p>
        </w:tc>
        <w:tc>
          <w:tcPr>
            <w:tcW w:w="3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29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детей анализировать свои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ействия; 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воображение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етей;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доброжелате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ьное отношение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70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Проанализировать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оказ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7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-Рассмотреть фотографии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акля.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5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-Коллективно офор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ить фотовыст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«Наш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5A10D2">
        <w:trPr>
          <w:cantSplit/>
          <w:trHeight w:hRule="exact" w:val="2402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рсия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зей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тра.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5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1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представление детей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тории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дания театрального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познакомить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тами театральной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 прошлых лет;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5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 познават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льный интерес дете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71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-Посещение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тра. -Расс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об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истории создания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сства.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3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понатов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зея.</w:t>
            </w:r>
          </w:p>
        </w:tc>
      </w:tr>
      <w:tr w:rsidR="005A10D2" w:rsidTr="00F40C63">
        <w:trPr>
          <w:cantSplit/>
          <w:trHeight w:hRule="exact" w:val="1150"/>
        </w:trPr>
        <w:tc>
          <w:tcPr>
            <w:tcW w:w="9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</w:p>
          <w:p w:rsidR="00F40C63" w:rsidRDefault="00F40C63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F40C63" w:rsidRDefault="00F40C63" w:rsidP="0034549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занятия)</w:t>
            </w:r>
          </w:p>
        </w:tc>
        <w:tc>
          <w:tcPr>
            <w:tcW w:w="3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154" w:firstLine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оценить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инга</w:t>
            </w:r>
          </w:p>
        </w:tc>
      </w:tr>
      <w:tr w:rsidR="005A10D2">
        <w:trPr>
          <w:cantSplit/>
          <w:trHeight w:hRule="exact" w:val="2402"/>
        </w:trPr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рина «Мы любим театр»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1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(30 минут) </w:t>
            </w:r>
          </w:p>
          <w:p w:rsidR="00B678FE" w:rsidRDefault="00B678FE" w:rsidP="0034549A">
            <w:pPr>
              <w:widowControl w:val="0"/>
              <w:spacing w:line="240" w:lineRule="auto"/>
              <w:ind w:left="110"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 занятия)</w:t>
            </w:r>
          </w:p>
        </w:tc>
        <w:tc>
          <w:tcPr>
            <w:tcW w:w="3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5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репля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знания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театре;</w:t>
            </w:r>
          </w:p>
          <w:p w:rsidR="005A10D2" w:rsidRDefault="0017553B" w:rsidP="0034549A">
            <w:pPr>
              <w:widowControl w:val="0"/>
              <w:spacing w:line="240" w:lineRule="auto"/>
              <w:ind w:left="172" w:right="1066" w:hanging="6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й; - воспитыва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</w:p>
          <w:p w:rsidR="005A10D2" w:rsidRDefault="0017553B" w:rsidP="0034549A">
            <w:pPr>
              <w:widowControl w:val="0"/>
              <w:spacing w:line="240" w:lineRule="auto"/>
              <w:ind w:left="108" w:right="268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доброжелате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ьное отношение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</w:p>
        </w:tc>
        <w:tc>
          <w:tcPr>
            <w:tcW w:w="3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79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Задания для виктори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-театральные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ии;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гадай героя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казки;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21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-заморочки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(вопросы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сказкам)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173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разыграй этюд; -чья песе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ка;</w:t>
            </w:r>
          </w:p>
          <w:p w:rsidR="005A10D2" w:rsidRDefault="0017553B" w:rsidP="0034549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 потерял предмет.</w:t>
            </w:r>
          </w:p>
        </w:tc>
      </w:tr>
    </w:tbl>
    <w:p w:rsidR="005A10D2" w:rsidRDefault="005A10D2" w:rsidP="0034549A">
      <w:pPr>
        <w:spacing w:line="240" w:lineRule="auto"/>
        <w:rPr>
          <w:sz w:val="24"/>
          <w:szCs w:val="24"/>
        </w:rPr>
      </w:pPr>
    </w:p>
    <w:p w:rsidR="005A10D2" w:rsidRDefault="005A10D2" w:rsidP="0034549A">
      <w:pPr>
        <w:spacing w:line="240" w:lineRule="auto"/>
        <w:rPr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447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ИНГ</w:t>
      </w:r>
    </w:p>
    <w:p w:rsidR="005A10D2" w:rsidRDefault="0017553B" w:rsidP="0034549A">
      <w:pPr>
        <w:widowControl w:val="0"/>
        <w:spacing w:line="240" w:lineRule="auto"/>
        <w:ind w:left="188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СКОГО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КОЛЬНИ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tabs>
          <w:tab w:val="left" w:pos="1878"/>
          <w:tab w:val="left" w:pos="3519"/>
          <w:tab w:val="left" w:pos="5401"/>
          <w:tab w:val="left" w:pos="5955"/>
          <w:tab w:val="left" w:pos="7613"/>
          <w:tab w:val="left" w:pos="8721"/>
        </w:tabs>
        <w:spacing w:line="240" w:lineRule="auto"/>
        <w:ind w:left="427" w:right="11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Методика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ab/>
        <w:t>провед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ab/>
        <w:t>обслед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ab/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ab/>
        <w:t>выявлению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ворче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вооб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ажен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детей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427" w:right="114" w:firstLine="707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ровней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выков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младших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форме набл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дений,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тарших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 проводится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 творческ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задан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Основы театральной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культуры</w:t>
      </w:r>
    </w:p>
    <w:p w:rsidR="00F40C63" w:rsidRDefault="0017553B" w:rsidP="0034549A">
      <w:pPr>
        <w:widowControl w:val="0"/>
        <w:spacing w:line="240" w:lineRule="auto"/>
        <w:ind w:left="427" w:right="15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проявля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стойчивый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еатральн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театрализованной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деятельности;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театре;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разли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театра,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охарактеризовать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ьные профессии.</w:t>
      </w:r>
    </w:p>
    <w:p w:rsidR="005A10D2" w:rsidRDefault="0017553B" w:rsidP="0034549A">
      <w:pPr>
        <w:widowControl w:val="0"/>
        <w:tabs>
          <w:tab w:val="left" w:pos="1260"/>
          <w:tab w:val="left" w:pos="2411"/>
          <w:tab w:val="left" w:pos="2908"/>
          <w:tab w:val="left" w:pos="4018"/>
          <w:tab w:val="left" w:pos="5759"/>
          <w:tab w:val="left" w:pos="8031"/>
        </w:tabs>
        <w:spacing w:line="240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Средний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театрализ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ю, исполь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 зна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 в театрализован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деятельности.</w:t>
      </w:r>
    </w:p>
    <w:p w:rsidR="005A10D2" w:rsidRDefault="0017553B" w:rsidP="0034549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алл):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оявляет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нтереса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театрализ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ванной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 знает правила пов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 в театре; 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назвать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 виды театра.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Речевая культура</w:t>
      </w:r>
    </w:p>
    <w:p w:rsidR="005A10D2" w:rsidRDefault="0017553B" w:rsidP="0034549A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(3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идею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произведен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я, поясняет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вание;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словесные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ктеристики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лавных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второстепенных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оев;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ерпре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жета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 литера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ведения;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сказывать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лиц, исполь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языковые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интонационн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 средства выраз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речи.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Средний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(2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алла):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ею литера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произведен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да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 словесные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второстепенных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в;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выделяет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 охарактеризовать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ицы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сюжета;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языковой выразительности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(эпитеты, сравнения,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 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я).</w:t>
      </w:r>
    </w:p>
    <w:p w:rsidR="005A10D2" w:rsidRDefault="0017553B" w:rsidP="0034549A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ржа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произведени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второстепенных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оев;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дняет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делить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ицы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сюжета;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произведения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ицы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изведение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щью педаго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Эмоционально-образ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ое разви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ие</w:t>
      </w:r>
    </w:p>
    <w:p w:rsidR="005A10D2" w:rsidRDefault="0017553B" w:rsidP="0034549A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овень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(3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творчески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еняет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таклях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инсценировк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знания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оциональных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стояниях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героев,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разли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 средс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воспитателя.</w:t>
      </w:r>
    </w:p>
    <w:p w:rsidR="005A10D2" w:rsidRDefault="0017553B" w:rsidP="0034549A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Средний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(2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алла):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деет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знаниями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эмо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тояни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стрирова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мими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 помощь выразитель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ости.</w:t>
      </w:r>
    </w:p>
    <w:p w:rsidR="005A10D2" w:rsidRDefault="0017553B" w:rsidP="0034549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нь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алл):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иональные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характери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зат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дняется их про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емонстр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ровать средствам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мимики, жес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дви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 xml:space="preserve">Навыки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куклов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жде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ия</w:t>
      </w:r>
      <w:proofErr w:type="spellEnd"/>
    </w:p>
    <w:p w:rsidR="005A10D2" w:rsidRDefault="0017553B" w:rsidP="0034549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(3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ровизи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 спек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5A10D2" w:rsidRDefault="0017553B" w:rsidP="0034549A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Средний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 спек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Низкий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лл):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рными навы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Основы изобра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ительно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– оформит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льских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деятел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и.</w:t>
      </w:r>
    </w:p>
    <w:p w:rsidR="00F40C63" w:rsidRDefault="0017553B" w:rsidP="0034549A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(3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ла):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мостоя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эскизы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основам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 спек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акля,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эскизы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персонажей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орац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изго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авливать;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оявляет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фантазию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изготовлении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екл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персонажей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спек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аклям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кольного,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настольного,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тенев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го,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фланелеграфе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5A10D2" w:rsidRDefault="0017553B" w:rsidP="0034549A">
      <w:pPr>
        <w:widowControl w:val="0"/>
        <w:spacing w:line="240" w:lineRule="auto"/>
        <w:ind w:left="108" w:right="15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Средний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):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кизы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декораций,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рсона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 действий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спектакля;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словесной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кц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де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орации из разл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ов;</w:t>
      </w:r>
    </w:p>
    <w:p w:rsidR="005A10D2" w:rsidRDefault="0017553B" w:rsidP="0034549A">
      <w:pPr>
        <w:widowControl w:val="0"/>
        <w:spacing w:line="240" w:lineRule="auto"/>
        <w:ind w:left="108" w:right="11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балл):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ля; зат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дняется в изготовлении декл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раций из разли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Основы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коллективной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творческой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деятел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ности</w:t>
      </w:r>
    </w:p>
    <w:p w:rsidR="005A10D2" w:rsidRDefault="0017553B" w:rsidP="0034549A">
      <w:pPr>
        <w:widowControl w:val="0"/>
        <w:spacing w:line="240" w:lineRule="auto"/>
        <w:ind w:left="108" w:right="11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(3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балла):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проявляет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инициати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ванность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партнерами, творче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вс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этапах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пектакле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Средний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уров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нь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(2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а):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проявля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инициати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сованность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</w:p>
    <w:p w:rsidR="005A10D2" w:rsidRDefault="0017553B" w:rsidP="0034549A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партнерами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плани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овании колл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деятельности.</w:t>
      </w:r>
    </w:p>
    <w:p w:rsidR="005A10D2" w:rsidRDefault="0017553B" w:rsidP="0034549A">
      <w:pPr>
        <w:widowControl w:val="0"/>
        <w:spacing w:line="240" w:lineRule="auto"/>
        <w:ind w:left="108" w:right="11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проявля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нициатив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пассивен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этапах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ты над спектакл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tabs>
          <w:tab w:val="left" w:pos="2519"/>
          <w:tab w:val="left" w:pos="3707"/>
          <w:tab w:val="left" w:pos="4302"/>
          <w:tab w:val="left" w:pos="4812"/>
          <w:tab w:val="left" w:pos="5235"/>
          <w:tab w:val="left" w:pos="6448"/>
          <w:tab w:val="left" w:pos="7674"/>
          <w:tab w:val="left" w:pos="9583"/>
        </w:tabs>
        <w:spacing w:line="240" w:lineRule="auto"/>
        <w:ind w:left="108" w:right="161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старших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 театрализован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наблюдений,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 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еских задани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238" w:right="5620" w:hanging="64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Ход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исследования.</w:t>
      </w:r>
    </w:p>
    <w:p w:rsidR="005A10D2" w:rsidRDefault="0017553B" w:rsidP="0034549A">
      <w:pPr>
        <w:widowControl w:val="0"/>
        <w:spacing w:line="240" w:lineRule="auto"/>
        <w:ind w:left="183" w:right="184" w:firstLine="6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оворят: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Сейчас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дешь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совывать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шебные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г, овал,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рат,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ик).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шебные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фи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к,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кака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удь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тинка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захочешь».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кой.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дорисовал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шивают: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ывается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нка?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это?»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 записывают и дают сле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ющий лис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следовате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предъ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вляя все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чек.</w:t>
      </w:r>
    </w:p>
    <w:p w:rsidR="005A10D2" w:rsidRDefault="0017553B" w:rsidP="0034549A">
      <w:pPr>
        <w:widowControl w:val="0"/>
        <w:spacing w:line="240" w:lineRule="auto"/>
        <w:ind w:left="108" w:right="15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нимает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обводит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-то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 не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неопределенн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изо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ражение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т.п.),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экспери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 может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рисова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листе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квадрат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превр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портфель,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вагон,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лице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Затем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попросить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дорисовать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дальне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 исполь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108" w:right="6508" w:firstLine="64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расс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аз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Ход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исследования.</w:t>
      </w:r>
    </w:p>
    <w:p w:rsidR="005A10D2" w:rsidRDefault="0017553B" w:rsidP="0034549A">
      <w:pPr>
        <w:widowControl w:val="0"/>
        <w:spacing w:line="240" w:lineRule="auto"/>
        <w:ind w:left="183" w:right="273" w:firstLine="6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дается зада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 при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-либо или 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-либо, затратив на это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у, и затем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его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ечение 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Это может бы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не рассказ, а,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история или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сказка.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79"/>
        <w:gridCol w:w="1054"/>
        <w:gridCol w:w="1135"/>
        <w:gridCol w:w="1133"/>
        <w:gridCol w:w="81"/>
        <w:gridCol w:w="1195"/>
        <w:gridCol w:w="1274"/>
        <w:gridCol w:w="79"/>
        <w:gridCol w:w="1339"/>
        <w:gridCol w:w="79"/>
        <w:gridCol w:w="1481"/>
      </w:tblGrid>
      <w:tr w:rsidR="005A10D2">
        <w:trPr>
          <w:cantSplit/>
          <w:trHeight w:hRule="exact" w:val="552"/>
        </w:trPr>
        <w:tc>
          <w:tcPr>
            <w:tcW w:w="11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49"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054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28"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10"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7"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95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52"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339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28" w:righ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481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17553B" w:rsidP="0034549A">
            <w:pPr>
              <w:widowControl w:val="0"/>
              <w:spacing w:line="240" w:lineRule="auto"/>
              <w:ind w:left="12" w:right="1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</w:tr>
      <w:tr w:rsidR="005A10D2">
        <w:trPr>
          <w:cantSplit/>
          <w:trHeight w:hRule="exact" w:val="551"/>
        </w:trPr>
        <w:tc>
          <w:tcPr>
            <w:tcW w:w="11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79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054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81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95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2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79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339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560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  <w:tr w:rsidR="005A10D2">
        <w:trPr>
          <w:cantSplit/>
          <w:trHeight w:hRule="exact" w:val="275"/>
        </w:trPr>
        <w:tc>
          <w:tcPr>
            <w:tcW w:w="11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79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054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81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95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2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418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560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  <w:tr w:rsidR="005A10D2">
        <w:trPr>
          <w:cantSplit/>
          <w:trHeight w:hRule="exact" w:val="828"/>
        </w:trPr>
        <w:tc>
          <w:tcPr>
            <w:tcW w:w="11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054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1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276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2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41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  <w:tc>
          <w:tcPr>
            <w:tcW w:w="156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10D2" w:rsidRDefault="005A10D2" w:rsidP="0034549A">
            <w:pPr>
              <w:spacing w:line="240" w:lineRule="auto"/>
            </w:pPr>
          </w:p>
        </w:tc>
      </w:tr>
    </w:tbl>
    <w:p w:rsidR="005A10D2" w:rsidRDefault="005A10D2" w:rsidP="0034549A">
      <w:pPr>
        <w:spacing w:line="240" w:lineRule="auto"/>
        <w:sectPr w:rsidR="005A10D2">
          <w:pgSz w:w="11906" w:h="16838"/>
          <w:pgMar w:top="700" w:right="676" w:bottom="789" w:left="1195" w:header="0" w:footer="0" w:gutter="0"/>
          <w:cols w:space="708"/>
        </w:sectPr>
      </w:pPr>
    </w:p>
    <w:p w:rsidR="005A10D2" w:rsidRDefault="005A10D2" w:rsidP="0034549A">
      <w:pPr>
        <w:spacing w:line="240" w:lineRule="auto"/>
        <w:rPr>
          <w:sz w:val="24"/>
          <w:szCs w:val="24"/>
        </w:rPr>
      </w:pPr>
    </w:p>
    <w:p w:rsidR="005A10D2" w:rsidRDefault="0017553B" w:rsidP="0034549A">
      <w:pPr>
        <w:widowControl w:val="0"/>
        <w:spacing w:line="240" w:lineRule="auto"/>
        <w:ind w:left="75" w:right="56" w:firstLine="6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низк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бал)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онима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заданной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рой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делают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дметное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(«та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(для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-2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ок)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етный схема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ьзованием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аданной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рки.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нки,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правило, 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вные, шаблонные сх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мы.</w:t>
      </w:r>
    </w:p>
    <w:p w:rsidR="005A10D2" w:rsidRDefault="0017553B" w:rsidP="0034549A">
      <w:pPr>
        <w:widowControl w:val="0"/>
        <w:tabs>
          <w:tab w:val="left" w:pos="4724"/>
        </w:tabs>
        <w:spacing w:line="240" w:lineRule="auto"/>
        <w:ind w:left="75" w:right="54" w:firstLine="6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средн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(2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орисов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большинство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однако, все 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хема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ные, без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лей. Всегда 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унки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повторяющиеся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 самим ребен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A10D2" w:rsidRDefault="0017553B" w:rsidP="0034549A">
      <w:pPr>
        <w:widowControl w:val="0"/>
        <w:spacing w:line="240" w:lineRule="auto"/>
        <w:ind w:left="75" w:right="14" w:firstLine="6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бала)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матичные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гда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детализированн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 но,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вило,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игинальные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(не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повторяющиеся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самим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пы).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дложенн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дорисовывания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обычно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нка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второстепенн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деталью,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днее является по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вообра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ения.</w:t>
      </w:r>
    </w:p>
    <w:p w:rsidR="005A10D2" w:rsidRDefault="005A10D2" w:rsidP="003454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45949" w:rsidRDefault="00145949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СПИСОК ЛИТЕРАТУРЫ</w:t>
      </w:r>
    </w:p>
    <w:p w:rsidR="005A10D2" w:rsidRDefault="0017553B" w:rsidP="0034549A">
      <w:pPr>
        <w:widowControl w:val="0"/>
        <w:spacing w:line="240" w:lineRule="auto"/>
        <w:ind w:right="29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Н.Ф.Сор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Д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Миланович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«Теат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ворчество-Дет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2. Н.В. Клю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ва, 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Касаткина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детей общени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p w:rsidR="005A10D2" w:rsidRDefault="0017553B" w:rsidP="003454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Л.Г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.Анто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«Уроки риторик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p w:rsidR="005A10D2" w:rsidRDefault="0017553B" w:rsidP="0034549A">
      <w:pPr>
        <w:widowControl w:val="0"/>
        <w:spacing w:line="240" w:lineRule="auto"/>
        <w:ind w:right="509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Л.Б.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Фесюкова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спитание 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5. А.И.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атр всевозможног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p w:rsidR="005A10D2" w:rsidRDefault="0017553B" w:rsidP="0034549A">
      <w:pPr>
        <w:widowControl w:val="0"/>
        <w:spacing w:line="240" w:lineRule="auto"/>
        <w:ind w:right="44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Н.Ф. Сорокина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раем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кольный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7. Н. Александр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«Разыгрываем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sectPr w:rsidR="005A10D2" w:rsidSect="005A10D2">
      <w:pgSz w:w="11906" w:h="16838"/>
      <w:pgMar w:top="1134" w:right="850" w:bottom="1134" w:left="130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5A10D2"/>
    <w:rsid w:val="00145949"/>
    <w:rsid w:val="0017553B"/>
    <w:rsid w:val="002C2845"/>
    <w:rsid w:val="002D001C"/>
    <w:rsid w:val="0034549A"/>
    <w:rsid w:val="00372072"/>
    <w:rsid w:val="003F6DF6"/>
    <w:rsid w:val="00403FA8"/>
    <w:rsid w:val="00407B9D"/>
    <w:rsid w:val="005A10D2"/>
    <w:rsid w:val="00732FC8"/>
    <w:rsid w:val="00757788"/>
    <w:rsid w:val="00770EB4"/>
    <w:rsid w:val="007842A9"/>
    <w:rsid w:val="00914EF7"/>
    <w:rsid w:val="00967D8C"/>
    <w:rsid w:val="00B55423"/>
    <w:rsid w:val="00B60FBC"/>
    <w:rsid w:val="00B654C4"/>
    <w:rsid w:val="00B678FE"/>
    <w:rsid w:val="00D97329"/>
    <w:rsid w:val="00E367E2"/>
    <w:rsid w:val="00F2569A"/>
    <w:rsid w:val="00F40C63"/>
    <w:rsid w:val="00FA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031D9-B581-4146-A234-C207D1BF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78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11"/>
    <w:qFormat/>
    <w:rsid w:val="00B554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554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9190</Words>
  <Characters>52388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Vasilii</dc:creator>
  <cp:lastModifiedBy>Админ</cp:lastModifiedBy>
  <cp:revision>17</cp:revision>
  <cp:lastPrinted>2021-01-29T14:30:00Z</cp:lastPrinted>
  <dcterms:created xsi:type="dcterms:W3CDTF">2021-01-28T20:15:00Z</dcterms:created>
  <dcterms:modified xsi:type="dcterms:W3CDTF">2024-09-24T08:27:00Z</dcterms:modified>
</cp:coreProperties>
</file>