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35" w:rsidRDefault="00CA78A7" w:rsidP="00DF7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3C2" w:rsidRDefault="00DF7987" w:rsidP="00DF7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87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 детский сад комбинированного вида  «</w:t>
      </w:r>
      <w:proofErr w:type="spellStart"/>
      <w:r w:rsidRPr="00DF7987">
        <w:rPr>
          <w:rFonts w:ascii="Times New Roman" w:hAnsi="Times New Roman" w:cs="Times New Roman"/>
          <w:b/>
          <w:sz w:val="24"/>
          <w:szCs w:val="24"/>
        </w:rPr>
        <w:t>Хрусталёк</w:t>
      </w:r>
      <w:proofErr w:type="spellEnd"/>
      <w:r w:rsidRPr="00DF7987">
        <w:rPr>
          <w:rFonts w:ascii="Times New Roman" w:hAnsi="Times New Roman" w:cs="Times New Roman"/>
          <w:b/>
          <w:sz w:val="24"/>
          <w:szCs w:val="24"/>
        </w:rPr>
        <w:t>» Дятьковского  района</w:t>
      </w:r>
    </w:p>
    <w:p w:rsidR="00DF7987" w:rsidRDefault="00DF7987" w:rsidP="00DF7987">
      <w:pPr>
        <w:rPr>
          <w:rFonts w:ascii="Times New Roman" w:hAnsi="Times New Roman" w:cs="Times New Roman"/>
          <w:sz w:val="24"/>
          <w:szCs w:val="24"/>
        </w:rPr>
      </w:pPr>
    </w:p>
    <w:p w:rsidR="00DF7987" w:rsidRDefault="00DF7987" w:rsidP="00DF7987">
      <w:pPr>
        <w:rPr>
          <w:rFonts w:ascii="Times New Roman" w:hAnsi="Times New Roman" w:cs="Times New Roman"/>
          <w:sz w:val="24"/>
          <w:szCs w:val="24"/>
        </w:rPr>
      </w:pPr>
    </w:p>
    <w:p w:rsidR="00DF7987" w:rsidRDefault="00DF7987" w:rsidP="00DF7987">
      <w:pPr>
        <w:rPr>
          <w:rFonts w:ascii="Times New Roman" w:hAnsi="Times New Roman" w:cs="Times New Roman"/>
          <w:sz w:val="24"/>
          <w:szCs w:val="24"/>
        </w:rPr>
      </w:pPr>
    </w:p>
    <w:p w:rsidR="00DF7987" w:rsidRDefault="00DF7987" w:rsidP="00DF7987">
      <w:pPr>
        <w:rPr>
          <w:rFonts w:ascii="Times New Roman" w:hAnsi="Times New Roman" w:cs="Times New Roman"/>
          <w:sz w:val="24"/>
          <w:szCs w:val="24"/>
        </w:rPr>
      </w:pPr>
    </w:p>
    <w:p w:rsidR="00DF7987" w:rsidRDefault="00DF7987" w:rsidP="00DF7987">
      <w:pPr>
        <w:rPr>
          <w:rFonts w:ascii="Times New Roman" w:hAnsi="Times New Roman" w:cs="Times New Roman"/>
          <w:sz w:val="24"/>
          <w:szCs w:val="24"/>
        </w:rPr>
      </w:pPr>
    </w:p>
    <w:p w:rsidR="00DF7987" w:rsidRDefault="00DF7987" w:rsidP="00DF7987">
      <w:pPr>
        <w:rPr>
          <w:rFonts w:ascii="Times New Roman" w:hAnsi="Times New Roman" w:cs="Times New Roman"/>
          <w:sz w:val="24"/>
          <w:szCs w:val="24"/>
        </w:rPr>
      </w:pPr>
    </w:p>
    <w:p w:rsidR="00DF7987" w:rsidRDefault="00DF7987" w:rsidP="00DF7987">
      <w:pPr>
        <w:rPr>
          <w:rFonts w:ascii="Times New Roman" w:hAnsi="Times New Roman" w:cs="Times New Roman"/>
          <w:sz w:val="24"/>
          <w:szCs w:val="24"/>
        </w:rPr>
      </w:pPr>
    </w:p>
    <w:p w:rsidR="00DF7987" w:rsidRDefault="000550B2" w:rsidP="00DF7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1675" cy="2057400"/>
            <wp:effectExtent l="0" t="0" r="9525" b="0"/>
            <wp:docPr id="1" name="Рисунок 1" descr="D:\документы на сайт\титул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на сайт\титулл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987" w:rsidRDefault="00DF7987" w:rsidP="00DF7987">
      <w:pPr>
        <w:rPr>
          <w:rFonts w:ascii="Times New Roman" w:hAnsi="Times New Roman" w:cs="Times New Roman"/>
          <w:sz w:val="24"/>
          <w:szCs w:val="24"/>
        </w:rPr>
      </w:pPr>
    </w:p>
    <w:p w:rsidR="00DF7987" w:rsidRDefault="00DF7987" w:rsidP="00DF7987">
      <w:pPr>
        <w:rPr>
          <w:rFonts w:ascii="Times New Roman" w:hAnsi="Times New Roman" w:cs="Times New Roman"/>
          <w:sz w:val="24"/>
          <w:szCs w:val="24"/>
        </w:rPr>
      </w:pPr>
    </w:p>
    <w:p w:rsidR="00DF7987" w:rsidRDefault="00DF7987" w:rsidP="00DF7987">
      <w:pPr>
        <w:rPr>
          <w:rFonts w:ascii="Times New Roman" w:hAnsi="Times New Roman" w:cs="Times New Roman"/>
          <w:sz w:val="24"/>
          <w:szCs w:val="24"/>
        </w:rPr>
      </w:pPr>
    </w:p>
    <w:p w:rsidR="00DF7987" w:rsidRDefault="00DF7987" w:rsidP="00DF7987">
      <w:pPr>
        <w:rPr>
          <w:rFonts w:ascii="Times New Roman" w:hAnsi="Times New Roman" w:cs="Times New Roman"/>
          <w:sz w:val="24"/>
          <w:szCs w:val="24"/>
        </w:rPr>
      </w:pPr>
    </w:p>
    <w:p w:rsidR="00DF7987" w:rsidRDefault="00DF7987" w:rsidP="00DF7987">
      <w:pPr>
        <w:rPr>
          <w:rFonts w:ascii="Times New Roman" w:hAnsi="Times New Roman" w:cs="Times New Roman"/>
          <w:sz w:val="24"/>
          <w:szCs w:val="24"/>
        </w:rPr>
      </w:pPr>
    </w:p>
    <w:p w:rsidR="00DF7987" w:rsidRDefault="00DF7987" w:rsidP="00DF7987">
      <w:pPr>
        <w:rPr>
          <w:rFonts w:ascii="Times New Roman" w:hAnsi="Times New Roman" w:cs="Times New Roman"/>
          <w:sz w:val="24"/>
          <w:szCs w:val="24"/>
        </w:rPr>
      </w:pPr>
    </w:p>
    <w:p w:rsidR="00DF7987" w:rsidRPr="00DF7987" w:rsidRDefault="00DF7987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F7987">
        <w:rPr>
          <w:rFonts w:ascii="Times New Roman" w:hAnsi="Times New Roman" w:cs="Times New Roman"/>
          <w:b/>
          <w:sz w:val="56"/>
          <w:szCs w:val="56"/>
        </w:rPr>
        <w:t>Годовой план работы</w:t>
      </w:r>
    </w:p>
    <w:p w:rsidR="00DF7987" w:rsidRPr="00DF7987" w:rsidRDefault="00DF7987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F7987">
        <w:rPr>
          <w:rFonts w:ascii="Times New Roman" w:hAnsi="Times New Roman" w:cs="Times New Roman"/>
          <w:b/>
          <w:sz w:val="56"/>
          <w:szCs w:val="56"/>
        </w:rPr>
        <w:t>На 2024-2025</w:t>
      </w:r>
    </w:p>
    <w:p w:rsidR="00DF7987" w:rsidRDefault="00DF7987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у</w:t>
      </w:r>
      <w:r w:rsidRPr="00DF7987">
        <w:rPr>
          <w:rFonts w:ascii="Times New Roman" w:hAnsi="Times New Roman" w:cs="Times New Roman"/>
          <w:b/>
          <w:sz w:val="56"/>
          <w:szCs w:val="56"/>
        </w:rPr>
        <w:t>чебный год</w:t>
      </w:r>
    </w:p>
    <w:p w:rsidR="00DF7987" w:rsidRDefault="00DF7987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7987" w:rsidRDefault="00DF7987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7987" w:rsidRDefault="00DF7987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7987" w:rsidRDefault="00DF7987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7987" w:rsidRDefault="00DF7987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7987" w:rsidRDefault="00DF7987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7987" w:rsidRDefault="00DF7987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7987" w:rsidRDefault="00DF7987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Осно</w:t>
      </w:r>
      <w:r w:rsidR="0081229C">
        <w:rPr>
          <w:rFonts w:ascii="Times New Roman" w:hAnsi="Times New Roman" w:cs="Times New Roman"/>
          <w:b/>
          <w:sz w:val="56"/>
          <w:szCs w:val="56"/>
        </w:rPr>
        <w:t>вная цель работы</w:t>
      </w:r>
    </w:p>
    <w:p w:rsidR="0081229C" w:rsidRDefault="0081229C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2024 – 2025 учебный год</w:t>
      </w:r>
    </w:p>
    <w:p w:rsidR="00DF7987" w:rsidRPr="00DF7987" w:rsidRDefault="00DF7987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229C" w:rsidRPr="0081229C" w:rsidRDefault="0081229C" w:rsidP="0081229C">
      <w:pPr>
        <w:ind w:firstLine="708"/>
        <w:rPr>
          <w:rFonts w:ascii="Times New Roman" w:hAnsi="Times New Roman" w:cs="Times New Roman"/>
          <w:sz w:val="56"/>
          <w:szCs w:val="56"/>
        </w:rPr>
      </w:pPr>
      <w:r w:rsidRPr="0081229C">
        <w:rPr>
          <w:rFonts w:ascii="Times New Roman" w:hAnsi="Times New Roman" w:cs="Times New Roman"/>
          <w:sz w:val="28"/>
          <w:szCs w:val="28"/>
        </w:rPr>
        <w:t>Создание образовательного пространства, направленного на повышение качества дошкольного образования для формирования общей культуры личности ребенка, развитие их социальных, нравственных, эстетических, интеллектуальных, физических качеств, инициативности и самостоятельности, в соответствии с требованиями современной образовательной политики, возрастными и индивидуальными особенностями детей, социальными запросами и пот</w:t>
      </w:r>
      <w:r>
        <w:rPr>
          <w:rFonts w:ascii="Times New Roman" w:hAnsi="Times New Roman" w:cs="Times New Roman"/>
          <w:sz w:val="28"/>
          <w:szCs w:val="28"/>
        </w:rPr>
        <w:t xml:space="preserve">ребностями личности ребенка и с </w:t>
      </w:r>
      <w:r w:rsidRPr="0081229C">
        <w:rPr>
          <w:rFonts w:ascii="Times New Roman" w:hAnsi="Times New Roman" w:cs="Times New Roman"/>
          <w:sz w:val="28"/>
          <w:szCs w:val="28"/>
        </w:rPr>
        <w:t>учетом социального заказа родителей</w:t>
      </w:r>
      <w:r w:rsidRPr="0081229C">
        <w:rPr>
          <w:rFonts w:ascii="Times New Roman" w:hAnsi="Times New Roman" w:cs="Times New Roman"/>
          <w:sz w:val="56"/>
          <w:szCs w:val="56"/>
        </w:rPr>
        <w:t>.</w:t>
      </w:r>
    </w:p>
    <w:p w:rsidR="00DF7987" w:rsidRDefault="00DF7987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229C" w:rsidRDefault="0081229C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229C" w:rsidRDefault="0081229C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229C" w:rsidRDefault="0081229C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229C" w:rsidRDefault="0081229C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229C" w:rsidRDefault="0081229C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229C" w:rsidRDefault="0081229C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229C" w:rsidRDefault="0081229C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229C" w:rsidRDefault="0081229C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229C" w:rsidRDefault="0081229C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50B2" w:rsidRDefault="000550B2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229C" w:rsidRDefault="0081229C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229C" w:rsidRDefault="0081229C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229C" w:rsidRDefault="0081229C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229C" w:rsidRDefault="0081229C" w:rsidP="00DF798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1229C" w:rsidRPr="0081229C" w:rsidRDefault="0081229C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229C">
        <w:rPr>
          <w:rFonts w:ascii="Times New Roman" w:hAnsi="Times New Roman" w:cs="Times New Roman"/>
          <w:b/>
          <w:sz w:val="40"/>
          <w:szCs w:val="40"/>
        </w:rPr>
        <w:lastRenderedPageBreak/>
        <w:t>Годовые задачи на 2024-2025 учебный год</w:t>
      </w:r>
    </w:p>
    <w:p w:rsidR="0081229C" w:rsidRPr="0081229C" w:rsidRDefault="0081229C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229C" w:rsidRPr="0081229C" w:rsidRDefault="0081229C" w:rsidP="008122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29C">
        <w:rPr>
          <w:rFonts w:ascii="Times New Roman" w:hAnsi="Times New Roman" w:cs="Times New Roman"/>
          <w:sz w:val="28"/>
          <w:szCs w:val="28"/>
        </w:rPr>
        <w:t>Внедрение и реализация Федеральной программы в образовательную практику ДОО.</w:t>
      </w:r>
    </w:p>
    <w:p w:rsidR="0081229C" w:rsidRP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экологические основы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="00D91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НОД: экологические экскурсии, экологические праздники, </w:t>
      </w:r>
      <w:r w:rsidR="00D91A7A">
        <w:rPr>
          <w:rFonts w:ascii="Times New Roman" w:hAnsi="Times New Roman" w:cs="Times New Roman"/>
          <w:sz w:val="28"/>
          <w:szCs w:val="28"/>
        </w:rPr>
        <w:t>экспериментирование, наблюдение</w:t>
      </w:r>
      <w:r>
        <w:rPr>
          <w:rFonts w:ascii="Times New Roman" w:hAnsi="Times New Roman" w:cs="Times New Roman"/>
          <w:sz w:val="28"/>
          <w:szCs w:val="28"/>
        </w:rPr>
        <w:t>, создание экологических коллекций.</w:t>
      </w:r>
    </w:p>
    <w:p w:rsidR="00047EF5" w:rsidRDefault="00047EF5" w:rsidP="00047E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7EF5" w:rsidRPr="0081229C" w:rsidRDefault="00047EF5" w:rsidP="008122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патриотические качества и чувства дошкольников посредствам развития познавательного интереса к культурному наследию России.</w:t>
      </w:r>
    </w:p>
    <w:p w:rsidR="0081229C" w:rsidRP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Pr="0081229C" w:rsidRDefault="0081229C" w:rsidP="008122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29C">
        <w:rPr>
          <w:rFonts w:ascii="Times New Roman" w:hAnsi="Times New Roman" w:cs="Times New Roman"/>
          <w:sz w:val="28"/>
          <w:szCs w:val="28"/>
        </w:rPr>
        <w:t xml:space="preserve">Создать систему эффективного взаимодействия с родителями и социумом, обеспечить функционирование ДОО как открытой системы. </w:t>
      </w:r>
    </w:p>
    <w:p w:rsidR="0081229C" w:rsidRP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Pr="0081229C" w:rsidRDefault="0081229C" w:rsidP="008122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29C">
        <w:rPr>
          <w:rFonts w:ascii="Times New Roman" w:hAnsi="Times New Roman" w:cs="Times New Roman"/>
          <w:sz w:val="28"/>
          <w:szCs w:val="28"/>
        </w:rPr>
        <w:t xml:space="preserve">Совершенствовать работу по развитию физических качеств воспитанников для дальнейшего освоения норм ГТО. Повышать профессиональную компетентность педагогического коллектива в вопросах </w:t>
      </w:r>
      <w:proofErr w:type="spellStart"/>
      <w:r w:rsidRPr="0081229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1229C">
        <w:rPr>
          <w:rFonts w:ascii="Times New Roman" w:hAnsi="Times New Roman" w:cs="Times New Roman"/>
          <w:sz w:val="28"/>
          <w:szCs w:val="28"/>
        </w:rPr>
        <w:t xml:space="preserve">  и физического развития детей.</w:t>
      </w:r>
    </w:p>
    <w:p w:rsidR="0081229C" w:rsidRP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Pr="0081229C" w:rsidRDefault="0081229C" w:rsidP="008122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29C">
        <w:rPr>
          <w:rFonts w:ascii="Times New Roman" w:hAnsi="Times New Roman" w:cs="Times New Roman"/>
          <w:sz w:val="28"/>
          <w:szCs w:val="28"/>
        </w:rPr>
        <w:t xml:space="preserve"> Обогащать предметно – развивающую среду и материально – техническую базу ДОО согласно современным условиям. Совершенствовать систему работы по обеспечению комплексной безопасности в ДОО.</w:t>
      </w:r>
    </w:p>
    <w:p w:rsidR="0081229C" w:rsidRP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Pr="0081229C" w:rsidRDefault="0081229C" w:rsidP="0081229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229C">
        <w:rPr>
          <w:rFonts w:ascii="Times New Roman" w:hAnsi="Times New Roman" w:cs="Times New Roman"/>
          <w:b/>
          <w:sz w:val="40"/>
          <w:szCs w:val="40"/>
        </w:rPr>
        <w:t>Организация работы с кадрами</w:t>
      </w:r>
    </w:p>
    <w:p w:rsidR="00052660" w:rsidRDefault="00052660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2660" w:rsidRDefault="00052660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2660" w:rsidRDefault="00052660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2660" w:rsidRDefault="00052660" w:rsidP="00052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педагогических кадров.</w:t>
      </w:r>
    </w:p>
    <w:p w:rsidR="00052660" w:rsidRDefault="00052660" w:rsidP="000526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2660" w:rsidTr="00052660">
        <w:tc>
          <w:tcPr>
            <w:tcW w:w="3190" w:type="dxa"/>
          </w:tcPr>
          <w:p w:rsidR="00052660" w:rsidRDefault="00052660" w:rsidP="00052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90" w:type="dxa"/>
          </w:tcPr>
          <w:p w:rsidR="00052660" w:rsidRDefault="00052660" w:rsidP="00052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052660" w:rsidRDefault="00052660" w:rsidP="00052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52660" w:rsidTr="00052660">
        <w:tc>
          <w:tcPr>
            <w:tcW w:w="3190" w:type="dxa"/>
          </w:tcPr>
          <w:p w:rsidR="00052660" w:rsidRPr="00052660" w:rsidRDefault="00052660" w:rsidP="0005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3190" w:type="dxa"/>
          </w:tcPr>
          <w:p w:rsidR="00052660" w:rsidRPr="00052660" w:rsidRDefault="00052660" w:rsidP="0005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191" w:type="dxa"/>
          </w:tcPr>
          <w:p w:rsidR="00052660" w:rsidRPr="00052660" w:rsidRDefault="00052660" w:rsidP="0005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</w:tr>
      <w:tr w:rsidR="00052660" w:rsidTr="00052660">
        <w:tc>
          <w:tcPr>
            <w:tcW w:w="3190" w:type="dxa"/>
          </w:tcPr>
          <w:p w:rsidR="00052660" w:rsidRDefault="00052660" w:rsidP="0005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Екатерина Юрьевна</w:t>
            </w:r>
          </w:p>
        </w:tc>
        <w:tc>
          <w:tcPr>
            <w:tcW w:w="3190" w:type="dxa"/>
          </w:tcPr>
          <w:p w:rsidR="00052660" w:rsidRDefault="00052660" w:rsidP="0005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191" w:type="dxa"/>
          </w:tcPr>
          <w:p w:rsidR="00052660" w:rsidRDefault="00052660" w:rsidP="0005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660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52660" w:rsidRDefault="00052660" w:rsidP="000526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660" w:rsidRDefault="00052660" w:rsidP="000526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660" w:rsidRDefault="00052660" w:rsidP="000526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660" w:rsidRDefault="00052660" w:rsidP="000526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660" w:rsidRDefault="00052660" w:rsidP="000526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660" w:rsidRDefault="00052660" w:rsidP="00052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педагогических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2660" w:rsidTr="00052660">
        <w:tc>
          <w:tcPr>
            <w:tcW w:w="3190" w:type="dxa"/>
          </w:tcPr>
          <w:p w:rsidR="00052660" w:rsidRDefault="00052660" w:rsidP="00052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66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90" w:type="dxa"/>
          </w:tcPr>
          <w:p w:rsidR="00052660" w:rsidRDefault="00052660" w:rsidP="00052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66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052660" w:rsidRDefault="00052660" w:rsidP="00052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66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52660" w:rsidTr="00052660">
        <w:tc>
          <w:tcPr>
            <w:tcW w:w="3190" w:type="dxa"/>
          </w:tcPr>
          <w:p w:rsidR="00052660" w:rsidRPr="00052660" w:rsidRDefault="00052660" w:rsidP="0005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Леонидовна</w:t>
            </w:r>
          </w:p>
        </w:tc>
        <w:tc>
          <w:tcPr>
            <w:tcW w:w="3190" w:type="dxa"/>
          </w:tcPr>
          <w:p w:rsidR="00052660" w:rsidRPr="00052660" w:rsidRDefault="00052660" w:rsidP="0005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91" w:type="dxa"/>
          </w:tcPr>
          <w:p w:rsidR="00052660" w:rsidRPr="00052660" w:rsidRDefault="00052660" w:rsidP="00052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</w:tr>
    </w:tbl>
    <w:p w:rsidR="00052660" w:rsidRPr="00052660" w:rsidRDefault="00052660" w:rsidP="000526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0550B2" w:rsidRDefault="000550B2" w:rsidP="008122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Default="0081229C" w:rsidP="0081229C">
      <w:pPr>
        <w:rPr>
          <w:rFonts w:ascii="Times New Roman" w:hAnsi="Times New Roman" w:cs="Times New Roman"/>
          <w:sz w:val="28"/>
          <w:szCs w:val="28"/>
        </w:rPr>
      </w:pPr>
    </w:p>
    <w:p w:rsidR="0081229C" w:rsidRPr="0081229C" w:rsidRDefault="0081229C" w:rsidP="000B4675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81229C">
        <w:rPr>
          <w:rFonts w:ascii="Times New Roman" w:hAnsi="Times New Roman" w:cs="Times New Roman"/>
          <w:b/>
          <w:iCs/>
          <w:sz w:val="28"/>
          <w:szCs w:val="28"/>
        </w:rPr>
        <w:lastRenderedPageBreak/>
        <w:t>Консультации, семинары-практикумы, педагогические тренинги, круглые столы.</w:t>
      </w:r>
    </w:p>
    <w:p w:rsidR="00B959E5" w:rsidRPr="00B959E5" w:rsidRDefault="00B959E5" w:rsidP="0081229C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2517"/>
      </w:tblGrid>
      <w:tr w:rsidR="00B959E5" w:rsidTr="00B959E5">
        <w:tc>
          <w:tcPr>
            <w:tcW w:w="5211" w:type="dxa"/>
          </w:tcPr>
          <w:p w:rsidR="00B959E5" w:rsidRPr="00B959E5" w:rsidRDefault="00B959E5" w:rsidP="0081229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959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Содержание </w:t>
            </w:r>
          </w:p>
        </w:tc>
        <w:tc>
          <w:tcPr>
            <w:tcW w:w="1843" w:type="dxa"/>
          </w:tcPr>
          <w:p w:rsidR="00B959E5" w:rsidRPr="00B959E5" w:rsidRDefault="00B959E5" w:rsidP="0081229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</w:t>
            </w:r>
            <w:r w:rsidRPr="00B959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роки</w:t>
            </w:r>
          </w:p>
        </w:tc>
        <w:tc>
          <w:tcPr>
            <w:tcW w:w="2517" w:type="dxa"/>
          </w:tcPr>
          <w:p w:rsidR="00B959E5" w:rsidRPr="00B959E5" w:rsidRDefault="00B959E5" w:rsidP="0081229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959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Ответственный</w:t>
            </w:r>
          </w:p>
        </w:tc>
      </w:tr>
      <w:tr w:rsidR="00142F4E" w:rsidTr="00B959E5">
        <w:tc>
          <w:tcPr>
            <w:tcW w:w="5211" w:type="dxa"/>
          </w:tcPr>
          <w:p w:rsidR="00142F4E" w:rsidRDefault="00142F4E" w:rsidP="00B959E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959E5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Изучение инструктивно – директивных документов по обеспечению дошкольного образования</w:t>
            </w:r>
          </w:p>
        </w:tc>
        <w:tc>
          <w:tcPr>
            <w:tcW w:w="1843" w:type="dxa"/>
            <w:vMerge w:val="restart"/>
          </w:tcPr>
          <w:p w:rsidR="00142F4E" w:rsidRDefault="00142F4E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42F4E" w:rsidRDefault="00142F4E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42F4E" w:rsidRDefault="00142F4E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42F4E" w:rsidRDefault="00142F4E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42F4E" w:rsidRDefault="00142F4E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142F4E" w:rsidRDefault="00142F4E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Ст. воспитатель Сорокина Е.Ю.</w:t>
            </w:r>
          </w:p>
        </w:tc>
      </w:tr>
      <w:tr w:rsidR="00142F4E" w:rsidTr="00B959E5">
        <w:tc>
          <w:tcPr>
            <w:tcW w:w="5211" w:type="dxa"/>
          </w:tcPr>
          <w:p w:rsidR="00142F4E" w:rsidRDefault="00142F4E" w:rsidP="00B959E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Круглый стол для учителей-логопедов «Обновление документации учителя-логопеда в соответствии с ФАОП 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843" w:type="dxa"/>
            <w:vMerge/>
          </w:tcPr>
          <w:p w:rsidR="00142F4E" w:rsidRDefault="00142F4E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142F4E" w:rsidRDefault="00142F4E" w:rsidP="00B959E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Учитель-логопед</w:t>
            </w:r>
          </w:p>
          <w:p w:rsidR="000F7F62" w:rsidRDefault="000F7F62" w:rsidP="00B959E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Сачук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Е.В.</w:t>
            </w:r>
          </w:p>
        </w:tc>
      </w:tr>
      <w:tr w:rsidR="00142F4E" w:rsidTr="00B959E5">
        <w:tc>
          <w:tcPr>
            <w:tcW w:w="5211" w:type="dxa"/>
          </w:tcPr>
          <w:p w:rsidR="00142F4E" w:rsidRDefault="00142F4E" w:rsidP="00B959E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для воспитателей               « Влияние художественной литературы на развитие изобразительного творчества и связной речи»</w:t>
            </w:r>
          </w:p>
        </w:tc>
        <w:tc>
          <w:tcPr>
            <w:tcW w:w="1843" w:type="dxa"/>
            <w:vMerge/>
          </w:tcPr>
          <w:p w:rsidR="00142F4E" w:rsidRDefault="00142F4E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142F4E" w:rsidRDefault="00142F4E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2F4E">
              <w:rPr>
                <w:rFonts w:ascii="Times New Roman" w:hAnsi="Times New Roman" w:cs="Times New Roman"/>
                <w:iCs/>
                <w:sz w:val="28"/>
                <w:szCs w:val="28"/>
              </w:rPr>
              <w:t>Ст. воспитатель Сорокина Е.Ю.</w:t>
            </w:r>
          </w:p>
        </w:tc>
      </w:tr>
      <w:tr w:rsidR="002F22CD" w:rsidTr="00B959E5">
        <w:tc>
          <w:tcPr>
            <w:tcW w:w="5211" w:type="dxa"/>
          </w:tcPr>
          <w:p w:rsidR="002F22CD" w:rsidRDefault="002F22CD" w:rsidP="00142F4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2F4E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«Разговор о правильном питании»</w:t>
            </w:r>
          </w:p>
        </w:tc>
        <w:tc>
          <w:tcPr>
            <w:tcW w:w="1843" w:type="dxa"/>
            <w:vMerge w:val="restart"/>
          </w:tcPr>
          <w:p w:rsidR="002F22CD" w:rsidRDefault="002F22CD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F22CD" w:rsidRDefault="002F22CD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F22CD" w:rsidRDefault="002F22CD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F22CD" w:rsidRDefault="002F22CD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F22CD" w:rsidRDefault="002F22CD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2F22CD" w:rsidRDefault="002F22CD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2F4E">
              <w:rPr>
                <w:rFonts w:ascii="Times New Roman" w:hAnsi="Times New Roman" w:cs="Times New Roman"/>
                <w:iCs/>
                <w:sz w:val="28"/>
                <w:szCs w:val="28"/>
              </w:rPr>
              <w:t>Ст. воспитатель, медсестра</w:t>
            </w:r>
          </w:p>
        </w:tc>
      </w:tr>
      <w:tr w:rsidR="002F22CD" w:rsidTr="00B959E5">
        <w:tc>
          <w:tcPr>
            <w:tcW w:w="5211" w:type="dxa"/>
          </w:tcPr>
          <w:p w:rsidR="002F22CD" w:rsidRDefault="002F22CD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Семинар музыкальных руководителей </w:t>
            </w:r>
          </w:p>
        </w:tc>
        <w:tc>
          <w:tcPr>
            <w:tcW w:w="1843" w:type="dxa"/>
            <w:vMerge/>
          </w:tcPr>
          <w:p w:rsidR="002F22CD" w:rsidRDefault="002F22CD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2F22CD" w:rsidRDefault="002F22CD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Д/с «Радость»</w:t>
            </w:r>
          </w:p>
        </w:tc>
      </w:tr>
      <w:tr w:rsidR="002F22CD" w:rsidTr="00B959E5">
        <w:tc>
          <w:tcPr>
            <w:tcW w:w="5211" w:type="dxa"/>
          </w:tcPr>
          <w:p w:rsidR="002F22CD" w:rsidRDefault="002F22CD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Консультация «Формирование культуры здоровья у детей дошкольного возраста»</w:t>
            </w:r>
          </w:p>
        </w:tc>
        <w:tc>
          <w:tcPr>
            <w:tcW w:w="1843" w:type="dxa"/>
            <w:vMerge/>
          </w:tcPr>
          <w:p w:rsidR="002F22CD" w:rsidRDefault="002F22CD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2F22CD" w:rsidRDefault="002F22CD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2F4E">
              <w:rPr>
                <w:rFonts w:ascii="Times New Roman" w:hAnsi="Times New Roman" w:cs="Times New Roman"/>
                <w:iCs/>
                <w:sz w:val="28"/>
                <w:szCs w:val="28"/>
              </w:rPr>
              <w:t>Ст. воспитатель Сорокина Е.Ю.</w:t>
            </w:r>
          </w:p>
        </w:tc>
      </w:tr>
      <w:tr w:rsidR="002F22CD" w:rsidTr="00B959E5">
        <w:tc>
          <w:tcPr>
            <w:tcW w:w="5211" w:type="dxa"/>
          </w:tcPr>
          <w:p w:rsidR="002F22CD" w:rsidRDefault="002F22CD" w:rsidP="00142F4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2F4E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«Игра на детских музыкальных инструментах, как одна из форм творческого проявления дошкольников»</w:t>
            </w:r>
          </w:p>
        </w:tc>
        <w:tc>
          <w:tcPr>
            <w:tcW w:w="1843" w:type="dxa"/>
            <w:vMerge/>
          </w:tcPr>
          <w:p w:rsidR="002F22CD" w:rsidRDefault="002F22CD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2F22CD" w:rsidRDefault="002F22CD" w:rsidP="00142F4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</w:p>
          <w:p w:rsidR="002F22CD" w:rsidRDefault="002F22CD" w:rsidP="00142F4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Варламова В.С.</w:t>
            </w:r>
          </w:p>
        </w:tc>
      </w:tr>
      <w:tr w:rsidR="00032010" w:rsidTr="00B959E5">
        <w:tc>
          <w:tcPr>
            <w:tcW w:w="5211" w:type="dxa"/>
          </w:tcPr>
          <w:p w:rsidR="00032010" w:rsidRDefault="00032010" w:rsidP="002F22C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Семинар логопедов «Формирование и коррекция слоговой структуры у дошкольников с ТНР»</w:t>
            </w:r>
          </w:p>
        </w:tc>
        <w:tc>
          <w:tcPr>
            <w:tcW w:w="1843" w:type="dxa"/>
            <w:vMerge w:val="restart"/>
          </w:tcPr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Хрусталёк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</w:tr>
      <w:tr w:rsidR="00032010" w:rsidTr="00B959E5">
        <w:tc>
          <w:tcPr>
            <w:tcW w:w="5211" w:type="dxa"/>
          </w:tcPr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22CD">
              <w:rPr>
                <w:rFonts w:ascii="Times New Roman" w:hAnsi="Times New Roman" w:cs="Times New Roman"/>
                <w:iCs/>
                <w:sz w:val="28"/>
                <w:szCs w:val="28"/>
              </w:rPr>
              <w:t>Неделя педагогического мастерства (обобщение педагогического опыта)</w:t>
            </w:r>
          </w:p>
        </w:tc>
        <w:tc>
          <w:tcPr>
            <w:tcW w:w="1843" w:type="dxa"/>
            <w:vMerge/>
          </w:tcPr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Воспимтатели</w:t>
            </w:r>
            <w:proofErr w:type="spellEnd"/>
          </w:p>
        </w:tc>
      </w:tr>
      <w:tr w:rsidR="00032010" w:rsidTr="00B959E5">
        <w:tc>
          <w:tcPr>
            <w:tcW w:w="5211" w:type="dxa"/>
          </w:tcPr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для воспитателей «Психологическая польза игр с водой для дошкольников»</w:t>
            </w:r>
          </w:p>
        </w:tc>
        <w:tc>
          <w:tcPr>
            <w:tcW w:w="1843" w:type="dxa"/>
            <w:vMerge/>
          </w:tcPr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22CD">
              <w:rPr>
                <w:rFonts w:ascii="Times New Roman" w:hAnsi="Times New Roman" w:cs="Times New Roman"/>
                <w:iCs/>
                <w:sz w:val="28"/>
                <w:szCs w:val="28"/>
              </w:rPr>
              <w:t>Ст. воспитатель Сорокина Е.Ю.</w:t>
            </w:r>
          </w:p>
        </w:tc>
      </w:tr>
      <w:tr w:rsidR="00032010" w:rsidTr="00B959E5">
        <w:tc>
          <w:tcPr>
            <w:tcW w:w="5211" w:type="dxa"/>
          </w:tcPr>
          <w:p w:rsidR="00032010" w:rsidRDefault="00032010" w:rsidP="0003201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2010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для воспитателей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«Возрастные особенности экологического воспитания детей старшего дошкольного возраста»</w:t>
            </w:r>
          </w:p>
        </w:tc>
        <w:tc>
          <w:tcPr>
            <w:tcW w:w="1843" w:type="dxa"/>
            <w:vMerge/>
          </w:tcPr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2010">
              <w:rPr>
                <w:rFonts w:ascii="Times New Roman" w:hAnsi="Times New Roman" w:cs="Times New Roman"/>
                <w:iCs/>
                <w:sz w:val="28"/>
                <w:szCs w:val="28"/>
              </w:rPr>
              <w:t>Ст. воспитатель Сорокина Е.Ю.</w:t>
            </w:r>
          </w:p>
        </w:tc>
      </w:tr>
      <w:tr w:rsidR="00032010" w:rsidTr="00B959E5">
        <w:tc>
          <w:tcPr>
            <w:tcW w:w="5211" w:type="dxa"/>
          </w:tcPr>
          <w:p w:rsidR="00032010" w:rsidRDefault="00032010" w:rsidP="0003201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Семинар воспитателей</w:t>
            </w:r>
          </w:p>
        </w:tc>
        <w:tc>
          <w:tcPr>
            <w:tcW w:w="1843" w:type="dxa"/>
            <w:vMerge w:val="restart"/>
          </w:tcPr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2517" w:type="dxa"/>
          </w:tcPr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Д/с «Ёлочка»</w:t>
            </w:r>
          </w:p>
        </w:tc>
      </w:tr>
      <w:tr w:rsidR="00032010" w:rsidTr="00B959E5">
        <w:tc>
          <w:tcPr>
            <w:tcW w:w="5211" w:type="dxa"/>
          </w:tcPr>
          <w:p w:rsidR="00032010" w:rsidRDefault="00032010" w:rsidP="0003201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«Значение наблюдений в экологическом воспитании дошкольников»</w:t>
            </w:r>
          </w:p>
        </w:tc>
        <w:tc>
          <w:tcPr>
            <w:tcW w:w="1843" w:type="dxa"/>
            <w:vMerge/>
          </w:tcPr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2010">
              <w:rPr>
                <w:rFonts w:ascii="Times New Roman" w:hAnsi="Times New Roman" w:cs="Times New Roman"/>
                <w:iCs/>
                <w:sz w:val="28"/>
                <w:szCs w:val="28"/>
              </w:rPr>
              <w:t>Ст. воспитатель Сорокина Е.Ю.</w:t>
            </w:r>
          </w:p>
        </w:tc>
      </w:tr>
      <w:tr w:rsidR="00032010" w:rsidTr="00B959E5">
        <w:tc>
          <w:tcPr>
            <w:tcW w:w="5211" w:type="dxa"/>
          </w:tcPr>
          <w:p w:rsidR="00032010" w:rsidRDefault="00032010" w:rsidP="0003201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2010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«О правилах хорошего тона за столом»</w:t>
            </w:r>
          </w:p>
        </w:tc>
        <w:tc>
          <w:tcPr>
            <w:tcW w:w="1843" w:type="dxa"/>
            <w:vMerge/>
          </w:tcPr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032010" w:rsidRDefault="0003201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2010">
              <w:rPr>
                <w:rFonts w:ascii="Times New Roman" w:hAnsi="Times New Roman" w:cs="Times New Roman"/>
                <w:iCs/>
                <w:sz w:val="28"/>
                <w:szCs w:val="28"/>
              </w:rPr>
              <w:t>Ст. воспитатель Сорокина Е.Ю.</w:t>
            </w:r>
          </w:p>
        </w:tc>
      </w:tr>
      <w:tr w:rsidR="005A1DFE" w:rsidTr="00B959E5">
        <w:tc>
          <w:tcPr>
            <w:tcW w:w="5211" w:type="dxa"/>
          </w:tcPr>
          <w:p w:rsidR="005A1DFE" w:rsidRDefault="005A1DFE" w:rsidP="0003201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Семинар музыкальных руководителей</w:t>
            </w:r>
          </w:p>
        </w:tc>
        <w:tc>
          <w:tcPr>
            <w:tcW w:w="1843" w:type="dxa"/>
            <w:vMerge w:val="restart"/>
          </w:tcPr>
          <w:p w:rsidR="005A1DFE" w:rsidRDefault="005A1DFE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A1DFE" w:rsidRDefault="005A1DFE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A1DFE" w:rsidRDefault="005A1DFE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A1DFE" w:rsidRDefault="005A1DFE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17" w:type="dxa"/>
          </w:tcPr>
          <w:p w:rsidR="005A1DFE" w:rsidRDefault="005A1DFE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Д/с 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Святлячок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п.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Любохна</w:t>
            </w:r>
            <w:proofErr w:type="spellEnd"/>
          </w:p>
        </w:tc>
      </w:tr>
      <w:tr w:rsidR="005A1DFE" w:rsidTr="00B959E5">
        <w:tc>
          <w:tcPr>
            <w:tcW w:w="5211" w:type="dxa"/>
          </w:tcPr>
          <w:p w:rsidR="005A1DFE" w:rsidRDefault="005A1DFE" w:rsidP="0003201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1DFE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« использование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окружающей природы в формировании положительных черт характера»</w:t>
            </w:r>
          </w:p>
        </w:tc>
        <w:tc>
          <w:tcPr>
            <w:tcW w:w="1843" w:type="dxa"/>
            <w:vMerge/>
          </w:tcPr>
          <w:p w:rsidR="005A1DFE" w:rsidRDefault="005A1DFE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5A1DFE" w:rsidRDefault="005A1DFE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1D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Ст. воспитатель </w:t>
            </w:r>
            <w:r w:rsidRPr="005A1DF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Сорокина Е.Ю.</w:t>
            </w:r>
          </w:p>
        </w:tc>
      </w:tr>
      <w:tr w:rsidR="005A1DFE" w:rsidTr="00B959E5">
        <w:tc>
          <w:tcPr>
            <w:tcW w:w="5211" w:type="dxa"/>
          </w:tcPr>
          <w:p w:rsidR="005A1DFE" w:rsidRDefault="005A1DFE" w:rsidP="005A1DF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1DF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Консультация – практикум «Инновационные формы взаимодействия ДОО с семьёй»</w:t>
            </w:r>
          </w:p>
        </w:tc>
        <w:tc>
          <w:tcPr>
            <w:tcW w:w="1843" w:type="dxa"/>
            <w:vMerge/>
          </w:tcPr>
          <w:p w:rsidR="005A1DFE" w:rsidRDefault="005A1DFE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5A1DFE" w:rsidRDefault="005A1DFE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</w:t>
            </w:r>
          </w:p>
        </w:tc>
      </w:tr>
      <w:tr w:rsidR="000C29C9" w:rsidTr="00B959E5">
        <w:tc>
          <w:tcPr>
            <w:tcW w:w="5211" w:type="dxa"/>
          </w:tcPr>
          <w:p w:rsidR="000C29C9" w:rsidRDefault="000C29C9" w:rsidP="005A1DF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Семинар логопедов «Формирование мотивации на занятиях у дошкольников с нарушениями речи»</w:t>
            </w:r>
          </w:p>
        </w:tc>
        <w:tc>
          <w:tcPr>
            <w:tcW w:w="1843" w:type="dxa"/>
            <w:vMerge w:val="restart"/>
          </w:tcPr>
          <w:p w:rsidR="000C29C9" w:rsidRDefault="000C29C9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C29C9" w:rsidRDefault="000C29C9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C29C9" w:rsidRDefault="000C29C9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C29C9" w:rsidRDefault="000C29C9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C29C9" w:rsidRDefault="000C29C9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C29C9" w:rsidRDefault="000C29C9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0C29C9" w:rsidRDefault="000C29C9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Д/с «Тополёк»</w:t>
            </w:r>
          </w:p>
        </w:tc>
      </w:tr>
      <w:tr w:rsidR="000C29C9" w:rsidTr="00B959E5">
        <w:tc>
          <w:tcPr>
            <w:tcW w:w="5211" w:type="dxa"/>
          </w:tcPr>
          <w:p w:rsidR="000C29C9" w:rsidRDefault="000C29C9" w:rsidP="005A1DF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1DFE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«Характеристика основных приёмов и средств по формированию экологической  воспитанности»</w:t>
            </w:r>
          </w:p>
        </w:tc>
        <w:tc>
          <w:tcPr>
            <w:tcW w:w="1843" w:type="dxa"/>
            <w:vMerge/>
          </w:tcPr>
          <w:p w:rsidR="000C29C9" w:rsidRDefault="000C29C9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0C29C9" w:rsidRDefault="000C29C9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1DFE">
              <w:rPr>
                <w:rFonts w:ascii="Times New Roman" w:hAnsi="Times New Roman" w:cs="Times New Roman"/>
                <w:iCs/>
                <w:sz w:val="28"/>
                <w:szCs w:val="28"/>
              </w:rPr>
              <w:t>Ст. воспитатель Сорокина Е.Ю.</w:t>
            </w:r>
          </w:p>
        </w:tc>
      </w:tr>
      <w:tr w:rsidR="000C29C9" w:rsidTr="00B959E5">
        <w:tc>
          <w:tcPr>
            <w:tcW w:w="5211" w:type="dxa"/>
          </w:tcPr>
          <w:p w:rsidR="000C29C9" w:rsidRDefault="000C29C9" w:rsidP="000C29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29C9">
              <w:rPr>
                <w:rFonts w:ascii="Times New Roman" w:hAnsi="Times New Roman" w:cs="Times New Roman"/>
                <w:iCs/>
                <w:sz w:val="28"/>
                <w:szCs w:val="28"/>
              </w:rPr>
              <w:t>Круглый стол «Организация дополнительного образования в ДОУ (на платной основе): проблемы, перспективы, пути решения»</w:t>
            </w:r>
          </w:p>
        </w:tc>
        <w:tc>
          <w:tcPr>
            <w:tcW w:w="1843" w:type="dxa"/>
            <w:vMerge/>
          </w:tcPr>
          <w:p w:rsidR="000C29C9" w:rsidRDefault="000C29C9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0C29C9" w:rsidRPr="000C29C9" w:rsidRDefault="000C29C9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С.В.</w:t>
            </w:r>
          </w:p>
          <w:p w:rsidR="000C29C9" w:rsidRPr="000C29C9" w:rsidRDefault="000C29C9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29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Е.Ю.</w:t>
            </w:r>
            <w:r w:rsidRPr="000C29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ст. воспитатель,</w:t>
            </w:r>
          </w:p>
          <w:p w:rsidR="000C29C9" w:rsidRDefault="000C29C9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29C9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руководители  платных кружков</w:t>
            </w:r>
          </w:p>
        </w:tc>
      </w:tr>
      <w:tr w:rsidR="000C29C9" w:rsidTr="00B959E5">
        <w:tc>
          <w:tcPr>
            <w:tcW w:w="5211" w:type="dxa"/>
          </w:tcPr>
          <w:p w:rsidR="000C29C9" w:rsidRDefault="000C29C9" w:rsidP="000C29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29C9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 «Причины агрессивного поведения ребенка дошкольника»</w:t>
            </w:r>
          </w:p>
        </w:tc>
        <w:tc>
          <w:tcPr>
            <w:tcW w:w="1843" w:type="dxa"/>
            <w:vMerge w:val="restart"/>
          </w:tcPr>
          <w:p w:rsidR="000C29C9" w:rsidRDefault="000C29C9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C29C9" w:rsidRDefault="000C29C9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C29C9" w:rsidRDefault="000C29C9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C29C9" w:rsidRDefault="000C29C9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:rsidR="000C29C9" w:rsidRPr="000C29C9" w:rsidRDefault="000C29C9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C29C9">
              <w:rPr>
                <w:rFonts w:ascii="Times New Roman" w:hAnsi="Times New Roman" w:cs="Times New Roman"/>
                <w:iCs/>
                <w:sz w:val="28"/>
                <w:szCs w:val="28"/>
              </w:rPr>
              <w:t>Сачук</w:t>
            </w:r>
            <w:proofErr w:type="spellEnd"/>
            <w:r w:rsidRPr="000C29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Е.В. </w:t>
            </w:r>
          </w:p>
          <w:p w:rsidR="000C29C9" w:rsidRDefault="000C29C9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29C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педагог - психолог                 </w:t>
            </w:r>
          </w:p>
        </w:tc>
      </w:tr>
      <w:tr w:rsidR="000C29C9" w:rsidTr="00B959E5">
        <w:tc>
          <w:tcPr>
            <w:tcW w:w="5211" w:type="dxa"/>
          </w:tcPr>
          <w:p w:rsidR="000C29C9" w:rsidRDefault="000C29C9" w:rsidP="000C29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29C9">
              <w:rPr>
                <w:rFonts w:ascii="Times New Roman" w:hAnsi="Times New Roman" w:cs="Times New Roman"/>
                <w:iCs/>
                <w:sz w:val="28"/>
                <w:szCs w:val="28"/>
              </w:rPr>
              <w:t>Неделя педагогического мастерства (обобщение опыта работы)</w:t>
            </w:r>
          </w:p>
        </w:tc>
        <w:tc>
          <w:tcPr>
            <w:tcW w:w="1843" w:type="dxa"/>
            <w:vMerge/>
          </w:tcPr>
          <w:p w:rsidR="000C29C9" w:rsidRDefault="000C29C9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0C29C9" w:rsidRDefault="000C29C9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29C9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воспитатель, воспитатели</w:t>
            </w:r>
          </w:p>
        </w:tc>
      </w:tr>
      <w:tr w:rsidR="000C29C9" w:rsidTr="00B959E5">
        <w:tc>
          <w:tcPr>
            <w:tcW w:w="5211" w:type="dxa"/>
          </w:tcPr>
          <w:p w:rsidR="000C29C9" w:rsidRDefault="000C29C9" w:rsidP="000C29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Семинар воспитателей </w:t>
            </w:r>
          </w:p>
        </w:tc>
        <w:tc>
          <w:tcPr>
            <w:tcW w:w="1843" w:type="dxa"/>
            <w:vMerge/>
          </w:tcPr>
          <w:p w:rsidR="000C29C9" w:rsidRDefault="000C29C9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0C29C9" w:rsidRDefault="000C29C9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Д/с «Улыбка»</w:t>
            </w:r>
          </w:p>
        </w:tc>
      </w:tr>
      <w:tr w:rsidR="00624C94" w:rsidTr="00B959E5">
        <w:tc>
          <w:tcPr>
            <w:tcW w:w="5211" w:type="dxa"/>
          </w:tcPr>
          <w:p w:rsidR="00624C94" w:rsidRDefault="00624C94" w:rsidP="000C29C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Семинар логопедов «Современные техники и приёмы логопедической работы по формированию фонематических процессов у дошкольников с ТНР»</w:t>
            </w:r>
          </w:p>
        </w:tc>
        <w:tc>
          <w:tcPr>
            <w:tcW w:w="1843" w:type="dxa"/>
            <w:vMerge w:val="restart"/>
          </w:tcPr>
          <w:p w:rsidR="00624C94" w:rsidRDefault="00624C94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24C94" w:rsidRDefault="00624C94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24C94" w:rsidRDefault="00624C94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24C94" w:rsidRDefault="00624C94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624C94" w:rsidRDefault="00624C94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29C9">
              <w:rPr>
                <w:rFonts w:ascii="Times New Roman" w:hAnsi="Times New Roman" w:cs="Times New Roman"/>
                <w:iCs/>
                <w:sz w:val="28"/>
                <w:szCs w:val="28"/>
              </w:rPr>
              <w:t>Д/</w:t>
            </w:r>
            <w:proofErr w:type="spellStart"/>
            <w:proofErr w:type="gramStart"/>
            <w:r w:rsidRPr="000C29C9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Святлячок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</w:tr>
      <w:tr w:rsidR="00624C94" w:rsidTr="00B959E5">
        <w:tc>
          <w:tcPr>
            <w:tcW w:w="5211" w:type="dxa"/>
          </w:tcPr>
          <w:p w:rsidR="00624C94" w:rsidRDefault="00624C94" w:rsidP="00A80E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0ED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Консультация «Особенности питания детей в летний период»  </w:t>
            </w:r>
          </w:p>
        </w:tc>
        <w:tc>
          <w:tcPr>
            <w:tcW w:w="1843" w:type="dxa"/>
            <w:vMerge/>
          </w:tcPr>
          <w:p w:rsidR="00624C94" w:rsidRDefault="00624C94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624C94" w:rsidRPr="00A80ED1" w:rsidRDefault="00624C94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0ED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Медсестра,                 </w:t>
            </w:r>
          </w:p>
          <w:p w:rsidR="00624C94" w:rsidRDefault="00624C94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0ED1">
              <w:rPr>
                <w:rFonts w:ascii="Times New Roman" w:hAnsi="Times New Roman" w:cs="Times New Roman"/>
                <w:iCs/>
                <w:sz w:val="28"/>
                <w:szCs w:val="28"/>
              </w:rPr>
              <w:t>ст.  воспитатель</w:t>
            </w:r>
          </w:p>
        </w:tc>
      </w:tr>
      <w:tr w:rsidR="00DD1520" w:rsidTr="00B959E5">
        <w:tc>
          <w:tcPr>
            <w:tcW w:w="5211" w:type="dxa"/>
          </w:tcPr>
          <w:p w:rsidR="00DD1520" w:rsidRDefault="00DD1520" w:rsidP="00A80E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«Создание условий для экологического воспитания в детском саду»</w:t>
            </w:r>
          </w:p>
        </w:tc>
        <w:tc>
          <w:tcPr>
            <w:tcW w:w="1843" w:type="dxa"/>
            <w:vMerge w:val="restart"/>
          </w:tcPr>
          <w:p w:rsidR="00DD1520" w:rsidRDefault="00DD152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D1520" w:rsidRDefault="00DD152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D1520" w:rsidRDefault="00DD152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D1520" w:rsidRDefault="00DD152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D1520" w:rsidRDefault="00DD152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D1520" w:rsidRDefault="00DD152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DD1520" w:rsidRDefault="00DD1520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0ED1">
              <w:rPr>
                <w:rFonts w:ascii="Times New Roman" w:hAnsi="Times New Roman" w:cs="Times New Roman"/>
                <w:iCs/>
                <w:sz w:val="28"/>
                <w:szCs w:val="28"/>
              </w:rPr>
              <w:t>Ст. воспитатель Сорокина Е.Ю.</w:t>
            </w:r>
          </w:p>
        </w:tc>
      </w:tr>
      <w:tr w:rsidR="00DD1520" w:rsidTr="00B959E5">
        <w:tc>
          <w:tcPr>
            <w:tcW w:w="5211" w:type="dxa"/>
          </w:tcPr>
          <w:p w:rsidR="00DD1520" w:rsidRPr="00A80ED1" w:rsidRDefault="00DD1520" w:rsidP="00A80E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0ED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Консультация «Игры по экологии 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детском с</w:t>
            </w:r>
            <w:r w:rsidRPr="00A80ED1">
              <w:rPr>
                <w:rFonts w:ascii="Times New Roman" w:hAnsi="Times New Roman" w:cs="Times New Roman"/>
                <w:iCs/>
                <w:sz w:val="28"/>
                <w:szCs w:val="28"/>
              </w:rPr>
              <w:t>аду»</w:t>
            </w:r>
          </w:p>
        </w:tc>
        <w:tc>
          <w:tcPr>
            <w:tcW w:w="1843" w:type="dxa"/>
            <w:vMerge/>
          </w:tcPr>
          <w:p w:rsidR="00DD1520" w:rsidRDefault="00DD152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DD1520" w:rsidRDefault="00DD1520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0ED1">
              <w:rPr>
                <w:rFonts w:ascii="Times New Roman" w:hAnsi="Times New Roman" w:cs="Times New Roman"/>
                <w:iCs/>
                <w:sz w:val="28"/>
                <w:szCs w:val="28"/>
              </w:rPr>
              <w:t>Ст. воспитатель Сорокина Е.Ю.</w:t>
            </w:r>
          </w:p>
        </w:tc>
      </w:tr>
      <w:tr w:rsidR="00DD1520" w:rsidTr="00B959E5">
        <w:tc>
          <w:tcPr>
            <w:tcW w:w="5211" w:type="dxa"/>
          </w:tcPr>
          <w:p w:rsidR="00DD1520" w:rsidRPr="00DD1520" w:rsidRDefault="00DD1520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D1520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работы в летний оздоровительный период. Оформление летних участков»</w:t>
            </w:r>
          </w:p>
        </w:tc>
        <w:tc>
          <w:tcPr>
            <w:tcW w:w="1843" w:type="dxa"/>
            <w:vMerge/>
          </w:tcPr>
          <w:p w:rsidR="00DD1520" w:rsidRDefault="00DD152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DD1520" w:rsidRPr="00DD1520" w:rsidRDefault="00DD1520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Ст. воспитатель, </w:t>
            </w:r>
          </w:p>
          <w:p w:rsidR="00DD1520" w:rsidRPr="00DD1520" w:rsidRDefault="00DD1520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D15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воспитатели </w:t>
            </w:r>
            <w:proofErr w:type="gramStart"/>
            <w:r w:rsidRPr="00DD1520">
              <w:rPr>
                <w:rFonts w:ascii="Times New Roman" w:hAnsi="Times New Roman" w:cs="Times New Roman"/>
                <w:iCs/>
                <w:sz w:val="28"/>
                <w:szCs w:val="28"/>
              </w:rPr>
              <w:t>возрастных</w:t>
            </w:r>
            <w:proofErr w:type="gramEnd"/>
            <w:r w:rsidRPr="00DD15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DD1520" w:rsidRDefault="00DD1520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D15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групп </w:t>
            </w:r>
          </w:p>
        </w:tc>
      </w:tr>
      <w:tr w:rsidR="00DD1520" w:rsidTr="00B959E5">
        <w:tc>
          <w:tcPr>
            <w:tcW w:w="5211" w:type="dxa"/>
          </w:tcPr>
          <w:p w:rsidR="00DD1520" w:rsidRDefault="00DD1520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«Экспериментально-исследовательская деятельность»</w:t>
            </w:r>
          </w:p>
        </w:tc>
        <w:tc>
          <w:tcPr>
            <w:tcW w:w="1843" w:type="dxa"/>
            <w:vMerge/>
          </w:tcPr>
          <w:p w:rsidR="00DD1520" w:rsidRDefault="00DD1520" w:rsidP="0081229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7" w:type="dxa"/>
          </w:tcPr>
          <w:p w:rsidR="00DD1520" w:rsidRPr="00DD1520" w:rsidRDefault="00DD1520" w:rsidP="00DD152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возрастных групп</w:t>
            </w:r>
          </w:p>
          <w:p w:rsidR="00DD1520" w:rsidRPr="00DD1520" w:rsidRDefault="00DD1520" w:rsidP="00DD15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DD1520" w:rsidRDefault="00DD1520" w:rsidP="00DD152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9721C6" w:rsidRDefault="009721C6" w:rsidP="0063534B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9721C6" w:rsidRDefault="009721C6" w:rsidP="0063534B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81229C" w:rsidRDefault="0063534B" w:rsidP="0063534B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63534B">
        <w:rPr>
          <w:rFonts w:ascii="Times New Roman" w:hAnsi="Times New Roman" w:cs="Times New Roman"/>
          <w:b/>
          <w:iCs/>
          <w:sz w:val="32"/>
          <w:szCs w:val="32"/>
        </w:rPr>
        <w:t>Открытые просмотры педагогической деятельности</w:t>
      </w:r>
    </w:p>
    <w:p w:rsidR="009721C6" w:rsidRDefault="009721C6" w:rsidP="0063534B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9721C6" w:rsidRPr="0063534B" w:rsidRDefault="009721C6" w:rsidP="0063534B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63534B" w:rsidRPr="0063534B" w:rsidRDefault="0063534B" w:rsidP="006353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2800"/>
      </w:tblGrid>
      <w:tr w:rsidR="0063534B" w:rsidTr="0063534B">
        <w:tc>
          <w:tcPr>
            <w:tcW w:w="4928" w:type="dxa"/>
          </w:tcPr>
          <w:p w:rsidR="0063534B" w:rsidRPr="0063534B" w:rsidRDefault="0063534B" w:rsidP="008122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4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63534B" w:rsidRPr="0063534B" w:rsidRDefault="0063534B" w:rsidP="008122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4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00" w:type="dxa"/>
          </w:tcPr>
          <w:p w:rsidR="0063534B" w:rsidRPr="0063534B" w:rsidRDefault="0063534B" w:rsidP="008122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721C6" w:rsidTr="009721C6">
        <w:trPr>
          <w:trHeight w:val="1272"/>
        </w:trPr>
        <w:tc>
          <w:tcPr>
            <w:tcW w:w="4928" w:type="dxa"/>
          </w:tcPr>
          <w:p w:rsidR="009721C6" w:rsidRDefault="009721C6" w:rsidP="0063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1.Развлечение по физической культуре </w:t>
            </w:r>
          </w:p>
          <w:p w:rsidR="009721C6" w:rsidRDefault="009721C6" w:rsidP="0063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младшей группе с применением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технологий.</w:t>
            </w:r>
          </w:p>
        </w:tc>
        <w:tc>
          <w:tcPr>
            <w:tcW w:w="1843" w:type="dxa"/>
            <w:vMerge w:val="restart"/>
          </w:tcPr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800" w:type="dxa"/>
            <w:vMerge w:val="restart"/>
          </w:tcPr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 </w:t>
            </w:r>
          </w:p>
        </w:tc>
      </w:tr>
      <w:tr w:rsidR="009721C6" w:rsidTr="0063534B">
        <w:tc>
          <w:tcPr>
            <w:tcW w:w="4928" w:type="dxa"/>
          </w:tcPr>
          <w:p w:rsidR="009721C6" w:rsidRDefault="009721C6" w:rsidP="00972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721C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9721C6">
              <w:rPr>
                <w:rFonts w:ascii="Times New Roman" w:hAnsi="Times New Roman" w:cs="Times New Roman"/>
                <w:sz w:val="28"/>
                <w:szCs w:val="28"/>
              </w:rPr>
              <w:t>Открытые просмотры у аттестуемых педагогов.</w:t>
            </w:r>
          </w:p>
          <w:p w:rsidR="009721C6" w:rsidRDefault="009721C6" w:rsidP="009721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1C6" w:rsidTr="0063534B">
        <w:tc>
          <w:tcPr>
            <w:tcW w:w="4928" w:type="dxa"/>
          </w:tcPr>
          <w:p w:rsidR="009721C6" w:rsidRDefault="009721C6" w:rsidP="0063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3.Ознакомление с миром природы. Средняя группа</w:t>
            </w:r>
          </w:p>
        </w:tc>
        <w:tc>
          <w:tcPr>
            <w:tcW w:w="1843" w:type="dxa"/>
          </w:tcPr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Рыжикова В.С.</w:t>
            </w:r>
          </w:p>
        </w:tc>
      </w:tr>
      <w:tr w:rsidR="009721C6" w:rsidTr="0063534B">
        <w:tc>
          <w:tcPr>
            <w:tcW w:w="4928" w:type="dxa"/>
          </w:tcPr>
          <w:p w:rsidR="009721C6" w:rsidRDefault="009721C6" w:rsidP="00972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721C6">
              <w:rPr>
                <w:rFonts w:ascii="Times New Roman" w:hAnsi="Times New Roman" w:cs="Times New Roman"/>
                <w:sz w:val="28"/>
                <w:szCs w:val="28"/>
              </w:rPr>
              <w:t xml:space="preserve"> НОД  художественно-эстетической направленности «Мы лепили пирожки»</w:t>
            </w:r>
          </w:p>
        </w:tc>
        <w:tc>
          <w:tcPr>
            <w:tcW w:w="1843" w:type="dxa"/>
          </w:tcPr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C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00" w:type="dxa"/>
          </w:tcPr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1C6">
              <w:rPr>
                <w:rFonts w:ascii="Times New Roman" w:hAnsi="Times New Roman" w:cs="Times New Roman"/>
                <w:sz w:val="28"/>
                <w:szCs w:val="28"/>
              </w:rPr>
              <w:t>Богданова Н.И.</w:t>
            </w:r>
          </w:p>
        </w:tc>
      </w:tr>
      <w:tr w:rsidR="009721C6" w:rsidTr="0063534B">
        <w:tc>
          <w:tcPr>
            <w:tcW w:w="4928" w:type="dxa"/>
          </w:tcPr>
          <w:p w:rsidR="009721C6" w:rsidRDefault="009721C6" w:rsidP="00972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5.Итоговые просмотры НОД по всем возрастным группам.</w:t>
            </w:r>
          </w:p>
        </w:tc>
        <w:tc>
          <w:tcPr>
            <w:tcW w:w="1843" w:type="dxa"/>
          </w:tcPr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00" w:type="dxa"/>
          </w:tcPr>
          <w:p w:rsidR="009721C6" w:rsidRDefault="009721C6" w:rsidP="008122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</w:tbl>
    <w:p w:rsidR="0063534B" w:rsidRPr="0063534B" w:rsidRDefault="0063534B" w:rsidP="00812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34B" w:rsidRPr="0063534B" w:rsidRDefault="0063534B" w:rsidP="00812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534B" w:rsidRDefault="0063534B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534B" w:rsidRDefault="0063534B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534B" w:rsidRDefault="0063534B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534B" w:rsidRDefault="0063534B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534B" w:rsidRDefault="0063534B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534B" w:rsidRDefault="0063534B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534B" w:rsidRDefault="0063534B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534B" w:rsidRDefault="0063534B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534B" w:rsidRDefault="0063534B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534B" w:rsidRDefault="0063534B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534B" w:rsidRDefault="0063534B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534B" w:rsidRDefault="0063534B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534B" w:rsidRDefault="0063534B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534B" w:rsidRDefault="0063534B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229C" w:rsidRDefault="000E7A35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7A35">
        <w:rPr>
          <w:rFonts w:ascii="Times New Roman" w:hAnsi="Times New Roman" w:cs="Times New Roman"/>
          <w:b/>
          <w:sz w:val="40"/>
          <w:szCs w:val="40"/>
        </w:rPr>
        <w:t>Коллективные мероприятия</w:t>
      </w:r>
    </w:p>
    <w:p w:rsidR="0049024C" w:rsidRDefault="0049024C" w:rsidP="008122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0E7A35" w:rsidTr="000E7A35">
        <w:tc>
          <w:tcPr>
            <w:tcW w:w="4786" w:type="dxa"/>
          </w:tcPr>
          <w:p w:rsidR="000E7A35" w:rsidRPr="000E7A35" w:rsidRDefault="000E7A35" w:rsidP="000E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A3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94" w:type="dxa"/>
          </w:tcPr>
          <w:p w:rsidR="000E7A35" w:rsidRPr="000E7A35" w:rsidRDefault="000E7A35" w:rsidP="000E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A3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0E7A35" w:rsidRPr="000E7A35" w:rsidRDefault="000E7A35" w:rsidP="000E7A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A3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87085" w:rsidTr="000E7A35">
        <w:tc>
          <w:tcPr>
            <w:tcW w:w="4786" w:type="dxa"/>
          </w:tcPr>
          <w:p w:rsidR="00387085" w:rsidRPr="00387085" w:rsidRDefault="00387085" w:rsidP="0038708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праздника «День знаний»</w:t>
            </w:r>
          </w:p>
          <w:p w:rsidR="00387085" w:rsidRPr="00387085" w:rsidRDefault="00387085" w:rsidP="0038708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87085" w:rsidRDefault="00387085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 w:val="restart"/>
          </w:tcPr>
          <w:p w:rsidR="00387085" w:rsidRDefault="00387085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085" w:rsidRDefault="00387085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085" w:rsidRDefault="00387085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085" w:rsidRDefault="00387085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387085" w:rsidRPr="00387085" w:rsidRDefault="00387085" w:rsidP="0038708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</w:p>
          <w:p w:rsidR="00387085" w:rsidRPr="00387085" w:rsidRDefault="00387085" w:rsidP="0038708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Варламова В.С.</w:t>
            </w:r>
          </w:p>
          <w:p w:rsidR="00387085" w:rsidRDefault="00387085" w:rsidP="0038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возрастных групп</w:t>
            </w:r>
          </w:p>
        </w:tc>
      </w:tr>
      <w:tr w:rsidR="00387085" w:rsidTr="000E7A35">
        <w:tc>
          <w:tcPr>
            <w:tcW w:w="4786" w:type="dxa"/>
          </w:tcPr>
          <w:p w:rsidR="00387085" w:rsidRDefault="00387085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торжественного мероприятия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посвящённого Дню воспитателя 27 сентября 2024 г.</w:t>
            </w:r>
          </w:p>
        </w:tc>
        <w:tc>
          <w:tcPr>
            <w:tcW w:w="1594" w:type="dxa"/>
            <w:vMerge/>
          </w:tcPr>
          <w:p w:rsidR="00387085" w:rsidRDefault="00387085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87085" w:rsidRPr="00387085" w:rsidRDefault="00387085" w:rsidP="0038708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</w:p>
          <w:p w:rsidR="00387085" w:rsidRPr="00387085" w:rsidRDefault="00387085" w:rsidP="0038708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Варламова В.С.</w:t>
            </w:r>
          </w:p>
          <w:p w:rsidR="00387085" w:rsidRDefault="00387085" w:rsidP="0038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возрастных групп</w:t>
            </w:r>
          </w:p>
        </w:tc>
      </w:tr>
      <w:tr w:rsidR="000E7A35" w:rsidTr="000E7A35">
        <w:tc>
          <w:tcPr>
            <w:tcW w:w="4786" w:type="dxa"/>
          </w:tcPr>
          <w:p w:rsidR="00387085" w:rsidRPr="00387085" w:rsidRDefault="00387085" w:rsidP="0038708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осенних праздников</w:t>
            </w:r>
          </w:p>
          <w:p w:rsidR="000E7A35" w:rsidRDefault="00387085" w:rsidP="0038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«Осень чудная пора»</w:t>
            </w:r>
          </w:p>
        </w:tc>
        <w:tc>
          <w:tcPr>
            <w:tcW w:w="1594" w:type="dxa"/>
          </w:tcPr>
          <w:p w:rsidR="000E7A35" w:rsidRDefault="00387085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387085" w:rsidRPr="00387085" w:rsidRDefault="00387085" w:rsidP="0038708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</w:p>
          <w:p w:rsidR="00387085" w:rsidRPr="00387085" w:rsidRDefault="00387085" w:rsidP="0038708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Варламова В.С.</w:t>
            </w:r>
          </w:p>
          <w:p w:rsidR="000E7A35" w:rsidRDefault="00387085" w:rsidP="0038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085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возрастных групп</w:t>
            </w:r>
          </w:p>
        </w:tc>
      </w:tr>
      <w:tr w:rsidR="000E7A35" w:rsidTr="000E7A35">
        <w:tc>
          <w:tcPr>
            <w:tcW w:w="4786" w:type="dxa"/>
          </w:tcPr>
          <w:p w:rsidR="000E7A35" w:rsidRDefault="00D4150E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Тематические досуги, посвящённые Дню Матери</w:t>
            </w:r>
          </w:p>
        </w:tc>
        <w:tc>
          <w:tcPr>
            <w:tcW w:w="1594" w:type="dxa"/>
          </w:tcPr>
          <w:p w:rsidR="000E7A35" w:rsidRDefault="00D4150E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D4150E" w:rsidRPr="00D4150E" w:rsidRDefault="00D4150E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</w:p>
          <w:p w:rsidR="00D4150E" w:rsidRPr="00D4150E" w:rsidRDefault="00D4150E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Варламова В.С.</w:t>
            </w:r>
          </w:p>
          <w:p w:rsidR="000E7A35" w:rsidRDefault="00D4150E" w:rsidP="00D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возрастных групп</w:t>
            </w:r>
          </w:p>
        </w:tc>
      </w:tr>
      <w:tr w:rsidR="000E7A35" w:rsidTr="000E7A35">
        <w:tc>
          <w:tcPr>
            <w:tcW w:w="4786" w:type="dxa"/>
          </w:tcPr>
          <w:p w:rsidR="00D4150E" w:rsidRPr="00D4150E" w:rsidRDefault="00D4150E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Новогодние праздники </w:t>
            </w:r>
          </w:p>
          <w:p w:rsidR="000E7A35" w:rsidRDefault="00D4150E" w:rsidP="00D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«Новогодние приключения Снегурочки и Деда Мороза»</w:t>
            </w:r>
          </w:p>
        </w:tc>
        <w:tc>
          <w:tcPr>
            <w:tcW w:w="1594" w:type="dxa"/>
          </w:tcPr>
          <w:p w:rsidR="000E7A35" w:rsidRDefault="00D4150E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D4150E" w:rsidRPr="00D4150E" w:rsidRDefault="00D4150E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</w:p>
          <w:p w:rsidR="00D4150E" w:rsidRPr="00D4150E" w:rsidRDefault="00D4150E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Варламова В.С.</w:t>
            </w:r>
          </w:p>
          <w:p w:rsidR="000E7A35" w:rsidRDefault="00D4150E" w:rsidP="00D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возрастных групп</w:t>
            </w:r>
          </w:p>
        </w:tc>
      </w:tr>
      <w:tr w:rsidR="000E7A35" w:rsidTr="000E7A35">
        <w:tc>
          <w:tcPr>
            <w:tcW w:w="4786" w:type="dxa"/>
          </w:tcPr>
          <w:p w:rsidR="000E7A35" w:rsidRDefault="00D4150E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Музыкальное развлечение «Рождественские колядки»</w:t>
            </w:r>
          </w:p>
        </w:tc>
        <w:tc>
          <w:tcPr>
            <w:tcW w:w="1594" w:type="dxa"/>
          </w:tcPr>
          <w:p w:rsidR="000E7A35" w:rsidRDefault="00D4150E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1" w:type="dxa"/>
          </w:tcPr>
          <w:p w:rsidR="00D4150E" w:rsidRPr="00D4150E" w:rsidRDefault="00D4150E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</w:p>
          <w:p w:rsidR="00D4150E" w:rsidRPr="00D4150E" w:rsidRDefault="00D4150E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Варламова В.С.</w:t>
            </w:r>
          </w:p>
          <w:p w:rsidR="000E7A35" w:rsidRDefault="00D4150E" w:rsidP="00D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Воспитатели старших и подготовительных </w:t>
            </w: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групп</w:t>
            </w:r>
          </w:p>
        </w:tc>
      </w:tr>
      <w:tr w:rsidR="00624C94" w:rsidTr="000E7A35">
        <w:tc>
          <w:tcPr>
            <w:tcW w:w="4786" w:type="dxa"/>
          </w:tcPr>
          <w:p w:rsidR="00624C94" w:rsidRPr="00D4150E" w:rsidRDefault="00624C94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Тематические досуги «День защитника Отечества»</w:t>
            </w:r>
          </w:p>
          <w:p w:rsidR="00624C94" w:rsidRDefault="00624C94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 w:val="restart"/>
          </w:tcPr>
          <w:p w:rsidR="00624C94" w:rsidRDefault="00624C94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C94" w:rsidRDefault="00624C94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C94" w:rsidRDefault="00624C94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C94" w:rsidRDefault="00624C94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24C94" w:rsidRDefault="00624C94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624C94" w:rsidRPr="00D4150E" w:rsidRDefault="00624C94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</w:p>
          <w:p w:rsidR="00624C94" w:rsidRPr="00D4150E" w:rsidRDefault="00624C94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Варламова В.С.</w:t>
            </w:r>
          </w:p>
          <w:p w:rsidR="00624C94" w:rsidRDefault="00624C94" w:rsidP="00D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624C94" w:rsidTr="000E7A35">
        <w:tc>
          <w:tcPr>
            <w:tcW w:w="4786" w:type="dxa"/>
          </w:tcPr>
          <w:p w:rsidR="00624C94" w:rsidRPr="00D4150E" w:rsidRDefault="00624C94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Спортивное развлечение «Я, как папа»</w:t>
            </w:r>
          </w:p>
        </w:tc>
        <w:tc>
          <w:tcPr>
            <w:tcW w:w="1594" w:type="dxa"/>
            <w:vMerge/>
          </w:tcPr>
          <w:p w:rsidR="00624C94" w:rsidRDefault="00624C94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24C94" w:rsidRPr="00D4150E" w:rsidRDefault="00624C94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Воспитатели младших и средних групп, </w:t>
            </w:r>
            <w:proofErr w:type="spellStart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.р</w:t>
            </w:r>
            <w:proofErr w:type="gramEnd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252D2" w:rsidTr="000E7A35">
        <w:tc>
          <w:tcPr>
            <w:tcW w:w="4786" w:type="dxa"/>
          </w:tcPr>
          <w:p w:rsidR="009252D2" w:rsidRPr="00D4150E" w:rsidRDefault="009252D2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Утренники, посвящённые Женскому дню.</w:t>
            </w:r>
          </w:p>
          <w:p w:rsidR="009252D2" w:rsidRPr="00D4150E" w:rsidRDefault="009252D2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«Мамочка любимая» </w:t>
            </w:r>
          </w:p>
          <w:p w:rsidR="009252D2" w:rsidRPr="00D4150E" w:rsidRDefault="009252D2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4" w:type="dxa"/>
            <w:vMerge w:val="restart"/>
          </w:tcPr>
          <w:p w:rsidR="009252D2" w:rsidRDefault="009252D2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2D2" w:rsidRDefault="009252D2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2D2" w:rsidRDefault="009252D2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2D2" w:rsidRDefault="009252D2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Март</w:t>
            </w:r>
          </w:p>
          <w:p w:rsidR="009252D2" w:rsidRDefault="009252D2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9252D2" w:rsidRPr="00D4150E" w:rsidRDefault="009252D2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</w:p>
          <w:p w:rsidR="009252D2" w:rsidRPr="00D4150E" w:rsidRDefault="009252D2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Варламова В.С.</w:t>
            </w:r>
          </w:p>
          <w:p w:rsidR="009252D2" w:rsidRPr="00D4150E" w:rsidRDefault="009252D2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</w:tc>
      </w:tr>
      <w:tr w:rsidR="009252D2" w:rsidTr="000E7A35">
        <w:tc>
          <w:tcPr>
            <w:tcW w:w="4786" w:type="dxa"/>
          </w:tcPr>
          <w:p w:rsidR="009252D2" w:rsidRPr="00D4150E" w:rsidRDefault="009252D2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Развлечение «Как у нашей бабушки  вкусные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594" w:type="dxa"/>
            <w:vMerge/>
          </w:tcPr>
          <w:p w:rsidR="009252D2" w:rsidRDefault="009252D2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252D2" w:rsidRPr="00D4150E" w:rsidRDefault="009252D2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2 – х групп раннего возраста</w:t>
            </w:r>
          </w:p>
        </w:tc>
      </w:tr>
      <w:tr w:rsidR="00D4150E" w:rsidTr="000E7A35">
        <w:tc>
          <w:tcPr>
            <w:tcW w:w="4786" w:type="dxa"/>
          </w:tcPr>
          <w:p w:rsidR="00D4150E" w:rsidRDefault="00D4150E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Театрализованное развлечение «Широкая Масленица»</w:t>
            </w:r>
          </w:p>
        </w:tc>
        <w:tc>
          <w:tcPr>
            <w:tcW w:w="1594" w:type="dxa"/>
          </w:tcPr>
          <w:p w:rsidR="00D4150E" w:rsidRDefault="00D4150E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4150E" w:rsidRPr="00D4150E" w:rsidRDefault="00D4150E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.р</w:t>
            </w:r>
            <w:proofErr w:type="gramEnd"/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  <w:proofErr w:type="spellEnd"/>
          </w:p>
          <w:p w:rsidR="00D4150E" w:rsidRPr="00D4150E" w:rsidRDefault="00D4150E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Варламова В.С.</w:t>
            </w:r>
          </w:p>
          <w:p w:rsidR="00D4150E" w:rsidRPr="00D4150E" w:rsidRDefault="00D4150E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4150E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</w:tc>
      </w:tr>
      <w:tr w:rsidR="00D4150E" w:rsidTr="000E7A35">
        <w:tc>
          <w:tcPr>
            <w:tcW w:w="4786" w:type="dxa"/>
          </w:tcPr>
          <w:p w:rsidR="00D4150E" w:rsidRDefault="009252D2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52D2">
              <w:rPr>
                <w:rFonts w:ascii="Times New Roman" w:hAnsi="Times New Roman" w:cs="Times New Roman"/>
                <w:iCs/>
                <w:sz w:val="28"/>
                <w:szCs w:val="28"/>
              </w:rPr>
              <w:t>Музыкальное развлечение «День юмора и смеха»</w:t>
            </w:r>
          </w:p>
        </w:tc>
        <w:tc>
          <w:tcPr>
            <w:tcW w:w="1594" w:type="dxa"/>
          </w:tcPr>
          <w:p w:rsidR="00D4150E" w:rsidRDefault="00C26258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52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9252D2" w:rsidRPr="009252D2" w:rsidRDefault="009252D2" w:rsidP="009252D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9252D2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9252D2">
              <w:rPr>
                <w:rFonts w:ascii="Times New Roman" w:hAnsi="Times New Roman" w:cs="Times New Roman"/>
                <w:iCs/>
                <w:sz w:val="28"/>
                <w:szCs w:val="28"/>
              </w:rPr>
              <w:t>.р</w:t>
            </w:r>
            <w:proofErr w:type="gramEnd"/>
            <w:r w:rsidRPr="009252D2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  <w:proofErr w:type="spellEnd"/>
          </w:p>
          <w:p w:rsidR="00D4150E" w:rsidRPr="00D4150E" w:rsidRDefault="009252D2" w:rsidP="009252D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52D2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</w:tc>
      </w:tr>
      <w:tr w:rsidR="009252D2" w:rsidTr="000E7A35">
        <w:tc>
          <w:tcPr>
            <w:tcW w:w="4786" w:type="dxa"/>
          </w:tcPr>
          <w:p w:rsidR="009252D2" w:rsidRDefault="009252D2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52D2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Спортивный досуг «Путешествие во Вселенной»</w:t>
            </w:r>
          </w:p>
        </w:tc>
        <w:tc>
          <w:tcPr>
            <w:tcW w:w="1594" w:type="dxa"/>
          </w:tcPr>
          <w:p w:rsidR="009252D2" w:rsidRDefault="009252D2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252D2" w:rsidRPr="00D4150E" w:rsidRDefault="009252D2" w:rsidP="009252D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252D2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C26258" w:rsidTr="000E7A35">
        <w:tc>
          <w:tcPr>
            <w:tcW w:w="4786" w:type="dxa"/>
          </w:tcPr>
          <w:p w:rsidR="00C26258" w:rsidRPr="009252D2" w:rsidRDefault="00C26258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Утренник, посвященный Дню Победы</w:t>
            </w:r>
          </w:p>
        </w:tc>
        <w:tc>
          <w:tcPr>
            <w:tcW w:w="1594" w:type="dxa"/>
            <w:vMerge w:val="restart"/>
          </w:tcPr>
          <w:p w:rsidR="00C26258" w:rsidRDefault="00C26258" w:rsidP="00925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58" w:rsidRDefault="00C26258" w:rsidP="00925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58" w:rsidRDefault="00C26258" w:rsidP="00925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58" w:rsidRDefault="00C26258" w:rsidP="00925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58" w:rsidRDefault="00C26258" w:rsidP="00925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1" w:type="dxa"/>
          </w:tcPr>
          <w:p w:rsidR="00C26258" w:rsidRPr="00C26258" w:rsidRDefault="00C26258" w:rsidP="00C262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воспитатель</w:t>
            </w:r>
          </w:p>
          <w:p w:rsidR="00C26258" w:rsidRPr="00C26258" w:rsidRDefault="00C26258" w:rsidP="00C262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Лавренова</w:t>
            </w:r>
            <w:proofErr w:type="spellEnd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С.В. </w:t>
            </w:r>
          </w:p>
          <w:p w:rsidR="00C26258" w:rsidRPr="00C26258" w:rsidRDefault="00C26258" w:rsidP="00C262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</w:p>
          <w:p w:rsidR="00C26258" w:rsidRPr="00C26258" w:rsidRDefault="00C26258" w:rsidP="00C262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Варламова В.С. </w:t>
            </w:r>
          </w:p>
          <w:p w:rsidR="00C26258" w:rsidRDefault="00C26258" w:rsidP="00C262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</w:tc>
      </w:tr>
      <w:tr w:rsidR="00C26258" w:rsidTr="000E7A35">
        <w:tc>
          <w:tcPr>
            <w:tcW w:w="4786" w:type="dxa"/>
          </w:tcPr>
          <w:p w:rsidR="00C26258" w:rsidRDefault="00C26258" w:rsidP="00D4150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52D2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Спортивный праздник патриотической направленности «Наши деды – славные победы!»</w:t>
            </w:r>
          </w:p>
        </w:tc>
        <w:tc>
          <w:tcPr>
            <w:tcW w:w="1594" w:type="dxa"/>
            <w:vMerge/>
          </w:tcPr>
          <w:p w:rsidR="00C26258" w:rsidRDefault="00C26258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</w:tcPr>
          <w:p w:rsidR="00C26258" w:rsidRPr="00C26258" w:rsidRDefault="00C26258" w:rsidP="00C262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.р</w:t>
            </w:r>
            <w:proofErr w:type="gramEnd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  <w:proofErr w:type="spellEnd"/>
          </w:p>
          <w:p w:rsidR="00C26258" w:rsidRPr="00C26258" w:rsidRDefault="00C26258" w:rsidP="00C262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Варламова В.С.</w:t>
            </w:r>
          </w:p>
          <w:p w:rsidR="00C26258" w:rsidRDefault="00C26258" w:rsidP="00C262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выпускных групп</w:t>
            </w:r>
          </w:p>
        </w:tc>
      </w:tr>
      <w:tr w:rsidR="00C26258" w:rsidTr="000E7A35">
        <w:tc>
          <w:tcPr>
            <w:tcW w:w="4786" w:type="dxa"/>
          </w:tcPr>
          <w:p w:rsidR="00C26258" w:rsidRPr="00C26258" w:rsidRDefault="00C26258" w:rsidP="00C262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Выпускные праздники </w:t>
            </w:r>
          </w:p>
          <w:p w:rsidR="00C26258" w:rsidRPr="009252D2" w:rsidRDefault="00C26258" w:rsidP="00C262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«До свидания детский сад»</w:t>
            </w:r>
          </w:p>
        </w:tc>
        <w:tc>
          <w:tcPr>
            <w:tcW w:w="1594" w:type="dxa"/>
            <w:vMerge/>
          </w:tcPr>
          <w:p w:rsidR="00C26258" w:rsidRDefault="00C26258" w:rsidP="000E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C26258" w:rsidRDefault="00C26258" w:rsidP="009252D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0E7A35" w:rsidRDefault="000E7A35" w:rsidP="000E7A35">
      <w:pPr>
        <w:rPr>
          <w:rFonts w:ascii="Times New Roman" w:hAnsi="Times New Roman" w:cs="Times New Roman"/>
          <w:sz w:val="28"/>
          <w:szCs w:val="28"/>
        </w:rPr>
      </w:pPr>
    </w:p>
    <w:p w:rsidR="00C26258" w:rsidRDefault="00C26258" w:rsidP="000E7A35">
      <w:pPr>
        <w:rPr>
          <w:rFonts w:ascii="Times New Roman" w:hAnsi="Times New Roman" w:cs="Times New Roman"/>
          <w:sz w:val="28"/>
          <w:szCs w:val="28"/>
        </w:rPr>
      </w:pPr>
    </w:p>
    <w:p w:rsidR="00C26258" w:rsidRDefault="00C26258" w:rsidP="000E7A35">
      <w:pPr>
        <w:rPr>
          <w:rFonts w:ascii="Times New Roman" w:hAnsi="Times New Roman" w:cs="Times New Roman"/>
          <w:sz w:val="28"/>
          <w:szCs w:val="28"/>
        </w:rPr>
      </w:pPr>
    </w:p>
    <w:p w:rsidR="0063534B" w:rsidRDefault="0063534B" w:rsidP="000E7A35">
      <w:pPr>
        <w:rPr>
          <w:rFonts w:ascii="Times New Roman" w:hAnsi="Times New Roman" w:cs="Times New Roman"/>
          <w:sz w:val="28"/>
          <w:szCs w:val="28"/>
        </w:rPr>
      </w:pPr>
    </w:p>
    <w:p w:rsidR="00E06A58" w:rsidRDefault="00E06A58" w:rsidP="000E7A35">
      <w:pPr>
        <w:rPr>
          <w:rFonts w:ascii="Times New Roman" w:hAnsi="Times New Roman" w:cs="Times New Roman"/>
          <w:sz w:val="28"/>
          <w:szCs w:val="28"/>
        </w:rPr>
      </w:pPr>
    </w:p>
    <w:p w:rsidR="00C26258" w:rsidRPr="00C26258" w:rsidRDefault="00C26258" w:rsidP="00C2625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26258">
        <w:rPr>
          <w:rFonts w:ascii="Times New Roman" w:hAnsi="Times New Roman" w:cs="Times New Roman"/>
          <w:b/>
          <w:iCs/>
          <w:sz w:val="28"/>
          <w:szCs w:val="28"/>
        </w:rPr>
        <w:t>ОРГАНИЗАЦИОННО-МЕТОДИЧЕСКАЯ РАБОТА</w:t>
      </w:r>
    </w:p>
    <w:p w:rsidR="00C26258" w:rsidRPr="00C26258" w:rsidRDefault="00C26258" w:rsidP="00C2625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26258" w:rsidRDefault="00C26258" w:rsidP="00C26258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26258">
        <w:rPr>
          <w:rFonts w:ascii="Times New Roman" w:hAnsi="Times New Roman" w:cs="Times New Roman"/>
          <w:b/>
          <w:iCs/>
          <w:sz w:val="28"/>
          <w:szCs w:val="28"/>
        </w:rPr>
        <w:t>Контрольно-аналитическая деятельность</w:t>
      </w:r>
      <w:r w:rsidRPr="00C26258">
        <w:rPr>
          <w:rFonts w:ascii="Times New Roman" w:hAnsi="Times New Roman" w:cs="Times New Roman"/>
          <w:iCs/>
          <w:sz w:val="28"/>
          <w:szCs w:val="28"/>
        </w:rPr>
        <w:t>.</w:t>
      </w:r>
    </w:p>
    <w:p w:rsidR="00C26258" w:rsidRDefault="00C26258" w:rsidP="00C26258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2375"/>
      </w:tblGrid>
      <w:tr w:rsidR="00C26258" w:rsidTr="00C26258">
        <w:tc>
          <w:tcPr>
            <w:tcW w:w="5495" w:type="dxa"/>
          </w:tcPr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Ответственный</w:t>
            </w:r>
          </w:p>
        </w:tc>
      </w:tr>
      <w:tr w:rsidR="00C26258" w:rsidTr="00C26258">
        <w:tc>
          <w:tcPr>
            <w:tcW w:w="5495" w:type="dxa"/>
          </w:tcPr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C2625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Оперативный контроль:</w:t>
            </w:r>
          </w:p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Санитарное состояние помещений групп;</w:t>
            </w:r>
          </w:p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Организация питания детей в группах; </w:t>
            </w:r>
          </w:p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</w:tcPr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С.В</w:t>
            </w: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.,  заведующая,</w:t>
            </w:r>
          </w:p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Е.Ю</w:t>
            </w: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., </w:t>
            </w:r>
          </w:p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ст. воспитатель, </w:t>
            </w:r>
          </w:p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26258" w:rsidTr="00C26258">
        <w:tc>
          <w:tcPr>
            <w:tcW w:w="5495" w:type="dxa"/>
          </w:tcPr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Выполнение режима дня; </w:t>
            </w:r>
          </w:p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воспитателя к НОД;</w:t>
            </w:r>
          </w:p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Планирование </w:t>
            </w:r>
            <w:proofErr w:type="spellStart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воспитательно</w:t>
            </w:r>
            <w:proofErr w:type="spellEnd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-образовательной работы с детьми; </w:t>
            </w:r>
          </w:p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Октябрь</w:t>
            </w:r>
          </w:p>
        </w:tc>
        <w:tc>
          <w:tcPr>
            <w:tcW w:w="2375" w:type="dxa"/>
          </w:tcPr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Дёмичева</w:t>
            </w:r>
            <w:proofErr w:type="spellEnd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О.А. медсестра.</w:t>
            </w:r>
          </w:p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Е.Ю</w:t>
            </w: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оспитатель</w:t>
            </w:r>
            <w:proofErr w:type="spellEnd"/>
          </w:p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26258" w:rsidTr="00C26258">
        <w:tc>
          <w:tcPr>
            <w:tcW w:w="5495" w:type="dxa"/>
          </w:tcPr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Выполнение режима прогулки</w:t>
            </w:r>
          </w:p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Организация питания в группах </w:t>
            </w:r>
          </w:p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Ноябрь</w:t>
            </w:r>
          </w:p>
        </w:tc>
        <w:tc>
          <w:tcPr>
            <w:tcW w:w="2375" w:type="dxa"/>
          </w:tcPr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Е.Ю</w:t>
            </w: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.; </w:t>
            </w:r>
          </w:p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Дёмичева</w:t>
            </w:r>
            <w:proofErr w:type="spellEnd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О.А.</w:t>
            </w:r>
          </w:p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26258" w:rsidTr="00C26258">
        <w:tc>
          <w:tcPr>
            <w:tcW w:w="5495" w:type="dxa"/>
          </w:tcPr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Подготовка воспитателей к НОД </w:t>
            </w:r>
          </w:p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Планирование </w:t>
            </w:r>
            <w:proofErr w:type="spellStart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воспитательно</w:t>
            </w:r>
            <w:proofErr w:type="spellEnd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-образовательной работы с детьми  </w:t>
            </w:r>
          </w:p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75" w:type="dxa"/>
          </w:tcPr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>Лавренова</w:t>
            </w:r>
            <w:proofErr w:type="spellEnd"/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С.В. </w:t>
            </w:r>
          </w:p>
          <w:p w:rsidR="00C26258" w:rsidRPr="00C26258" w:rsidRDefault="00C26258" w:rsidP="00C262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Сорокина Е.Ю.</w:t>
            </w:r>
          </w:p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26258" w:rsidTr="00C26258">
        <w:tc>
          <w:tcPr>
            <w:tcW w:w="5495" w:type="dxa"/>
          </w:tcPr>
          <w:p w:rsidR="00C26258" w:rsidRP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625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Организация проведения корригирующей гимнастики </w:t>
            </w:r>
          </w:p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Январь</w:t>
            </w:r>
          </w:p>
        </w:tc>
        <w:tc>
          <w:tcPr>
            <w:tcW w:w="2375" w:type="dxa"/>
          </w:tcPr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Е.Ю.</w:t>
            </w:r>
          </w:p>
        </w:tc>
      </w:tr>
      <w:tr w:rsidR="00C26258" w:rsidTr="00C26258">
        <w:tc>
          <w:tcPr>
            <w:tcW w:w="5495" w:type="dxa"/>
          </w:tcPr>
          <w:p w:rsidR="00301E7F" w:rsidRPr="00301E7F" w:rsidRDefault="00301E7F" w:rsidP="00301E7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1E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Выполнение режима прогулки </w:t>
            </w:r>
          </w:p>
          <w:p w:rsidR="00301E7F" w:rsidRPr="00301E7F" w:rsidRDefault="00301E7F" w:rsidP="00301E7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1E7F">
              <w:rPr>
                <w:rFonts w:ascii="Times New Roman" w:hAnsi="Times New Roman" w:cs="Times New Roman"/>
                <w:iCs/>
                <w:sz w:val="28"/>
                <w:szCs w:val="28"/>
              </w:rPr>
              <w:t>Планирование и организация итоговых мероприятий.</w:t>
            </w:r>
          </w:p>
          <w:p w:rsidR="00301E7F" w:rsidRPr="00301E7F" w:rsidRDefault="00301E7F" w:rsidP="00301E7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26258" w:rsidRDefault="00301E7F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</w:t>
            </w:r>
          </w:p>
        </w:tc>
        <w:tc>
          <w:tcPr>
            <w:tcW w:w="2375" w:type="dxa"/>
          </w:tcPr>
          <w:p w:rsidR="00301E7F" w:rsidRDefault="00301E7F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С.В.</w:t>
            </w:r>
          </w:p>
          <w:p w:rsidR="00C26258" w:rsidRDefault="00301E7F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Е.Ю.</w:t>
            </w:r>
          </w:p>
        </w:tc>
      </w:tr>
      <w:tr w:rsidR="00C26258" w:rsidTr="00C26258">
        <w:tc>
          <w:tcPr>
            <w:tcW w:w="5495" w:type="dxa"/>
          </w:tcPr>
          <w:p w:rsidR="00301E7F" w:rsidRPr="00301E7F" w:rsidRDefault="00301E7F" w:rsidP="00301E7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1E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Оформление и обновление информации в уголке для родителей. </w:t>
            </w:r>
          </w:p>
          <w:p w:rsidR="00301E7F" w:rsidRPr="00301E7F" w:rsidRDefault="00301E7F" w:rsidP="00301E7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1E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родительских собраний </w:t>
            </w:r>
          </w:p>
          <w:p w:rsidR="00301E7F" w:rsidRPr="00301E7F" w:rsidRDefault="00301E7F" w:rsidP="00301E7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26258" w:rsidRDefault="00301E7F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Март</w:t>
            </w:r>
          </w:p>
        </w:tc>
        <w:tc>
          <w:tcPr>
            <w:tcW w:w="2375" w:type="dxa"/>
          </w:tcPr>
          <w:p w:rsidR="004F4C93" w:rsidRPr="004F4C93" w:rsidRDefault="004F4C93" w:rsidP="004F4C9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4F4C93">
              <w:rPr>
                <w:rFonts w:ascii="Times New Roman" w:hAnsi="Times New Roman" w:cs="Times New Roman"/>
                <w:iCs/>
                <w:sz w:val="28"/>
                <w:szCs w:val="28"/>
              </w:rPr>
              <w:t>Лавренова</w:t>
            </w:r>
            <w:proofErr w:type="spellEnd"/>
            <w:r w:rsidRPr="004F4C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С.В.</w:t>
            </w:r>
          </w:p>
          <w:p w:rsidR="004F4C93" w:rsidRPr="004F4C93" w:rsidRDefault="004F4C93" w:rsidP="004F4C9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Е.Ю</w:t>
            </w:r>
            <w:r w:rsidRPr="004F4C9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C26258" w:rsidRDefault="00C26258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F4C93" w:rsidTr="00C26258">
        <w:tc>
          <w:tcPr>
            <w:tcW w:w="5495" w:type="dxa"/>
          </w:tcPr>
          <w:p w:rsidR="004F4C93" w:rsidRPr="004F4C93" w:rsidRDefault="004F4C93" w:rsidP="004F4C9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4C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Выполнение режима дня </w:t>
            </w:r>
          </w:p>
          <w:p w:rsidR="004E7169" w:rsidRDefault="004F4C93" w:rsidP="004F4C9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4C93">
              <w:rPr>
                <w:rFonts w:ascii="Times New Roman" w:hAnsi="Times New Roman" w:cs="Times New Roman"/>
                <w:iCs/>
                <w:sz w:val="28"/>
                <w:szCs w:val="28"/>
              </w:rPr>
              <w:t>Санитарное состояние помещений групп</w:t>
            </w:r>
          </w:p>
          <w:p w:rsidR="004F4C93" w:rsidRPr="004F4C93" w:rsidRDefault="004F4C93" w:rsidP="004F4C9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4C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4E7169" w:rsidRDefault="004F4C93" w:rsidP="004F4C9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4C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Планирование </w:t>
            </w:r>
            <w:proofErr w:type="spellStart"/>
            <w:r w:rsidRPr="004F4C93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воспитательно</w:t>
            </w:r>
            <w:proofErr w:type="spellEnd"/>
            <w:r w:rsidRPr="004F4C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-образовательной работы с детьми </w:t>
            </w:r>
          </w:p>
          <w:p w:rsidR="004F4C93" w:rsidRPr="00301E7F" w:rsidRDefault="004F4C93" w:rsidP="004F4C9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4C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F4C93" w:rsidRDefault="004F4C93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:rsidR="004F4C93" w:rsidRDefault="004F4C93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Е.Ю.</w:t>
            </w:r>
          </w:p>
          <w:p w:rsidR="005E5366" w:rsidRDefault="005E5366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оспитатель</w:t>
            </w:r>
            <w:proofErr w:type="spellEnd"/>
          </w:p>
        </w:tc>
      </w:tr>
      <w:tr w:rsidR="004F4C93" w:rsidTr="00C26258">
        <w:tc>
          <w:tcPr>
            <w:tcW w:w="5495" w:type="dxa"/>
          </w:tcPr>
          <w:p w:rsidR="005E5366" w:rsidRPr="005E5366" w:rsidRDefault="005E5366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родительских собраний </w:t>
            </w:r>
          </w:p>
          <w:p w:rsidR="004F4C93" w:rsidRPr="00301E7F" w:rsidRDefault="005E5366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закаливающих процедур</w:t>
            </w:r>
          </w:p>
        </w:tc>
        <w:tc>
          <w:tcPr>
            <w:tcW w:w="1701" w:type="dxa"/>
          </w:tcPr>
          <w:p w:rsidR="004F4C93" w:rsidRDefault="005E5366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:rsidR="005E5366" w:rsidRPr="005E5366" w:rsidRDefault="005E5366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>Лавренова</w:t>
            </w:r>
            <w:proofErr w:type="spellEnd"/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С.В.</w:t>
            </w:r>
          </w:p>
          <w:p w:rsidR="005E5366" w:rsidRPr="005E5366" w:rsidRDefault="005E5366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Е.Ю.</w:t>
            </w:r>
          </w:p>
          <w:p w:rsidR="004F4C93" w:rsidRDefault="004F4C93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F4C93" w:rsidTr="00C26258">
        <w:tc>
          <w:tcPr>
            <w:tcW w:w="5495" w:type="dxa"/>
          </w:tcPr>
          <w:p w:rsidR="005E5366" w:rsidRPr="005E5366" w:rsidRDefault="005E5366" w:rsidP="005E536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E536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Тематический  контроль:</w:t>
            </w:r>
          </w:p>
          <w:p w:rsidR="005E5366" w:rsidRPr="005E5366" w:rsidRDefault="005E5366" w:rsidP="005E536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E5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«Организация развивающей предметно – пространственной среды в соответствии с ФГОС </w:t>
            </w:r>
            <w:proofErr w:type="gramStart"/>
            <w:r w:rsidRPr="005E5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</w:t>
            </w:r>
            <w:proofErr w:type="gramEnd"/>
            <w:r w:rsidRPr="005E5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5E5366" w:rsidRPr="005E5366" w:rsidRDefault="005E5366" w:rsidP="005E536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F4C93" w:rsidRPr="00301E7F" w:rsidRDefault="005E5366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E5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«Организация </w:t>
            </w:r>
            <w:proofErr w:type="spellStart"/>
            <w:r w:rsidRPr="005E5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воспитательно</w:t>
            </w:r>
            <w:proofErr w:type="spellEnd"/>
            <w:r w:rsidRPr="005E536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образовательной работы по физическому развитию детей в ДОО»</w:t>
            </w:r>
          </w:p>
        </w:tc>
        <w:tc>
          <w:tcPr>
            <w:tcW w:w="1701" w:type="dxa"/>
          </w:tcPr>
          <w:p w:rsidR="00F30960" w:rsidRDefault="00F30960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iCs/>
                <w:sz w:val="28"/>
                <w:szCs w:val="28"/>
              </w:rPr>
              <w:t>Апрель</w:t>
            </w:r>
          </w:p>
          <w:p w:rsidR="00F30960" w:rsidRDefault="00F30960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30960" w:rsidRDefault="00F30960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30960" w:rsidRDefault="00F30960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30960" w:rsidRDefault="00F30960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F4C93" w:rsidRDefault="005E5366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</w:t>
            </w:r>
          </w:p>
          <w:p w:rsidR="005E5366" w:rsidRDefault="005E5366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E5366" w:rsidRDefault="005E5366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E5366" w:rsidRDefault="005E5366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E5366" w:rsidRDefault="005E5366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E5366" w:rsidRDefault="005E5366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75" w:type="dxa"/>
          </w:tcPr>
          <w:p w:rsidR="005E5366" w:rsidRPr="005E5366" w:rsidRDefault="005E5366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Е.Ю.</w:t>
            </w:r>
          </w:p>
          <w:p w:rsidR="004F4C93" w:rsidRDefault="005E5366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>оспитатель</w:t>
            </w:r>
            <w:proofErr w:type="spellEnd"/>
          </w:p>
          <w:p w:rsidR="005E5366" w:rsidRDefault="005E5366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E5366" w:rsidRDefault="005E5366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E5366" w:rsidRDefault="005E5366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E5366" w:rsidRPr="005E5366" w:rsidRDefault="005E5366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Е.Ю.</w:t>
            </w:r>
          </w:p>
          <w:p w:rsidR="005E5366" w:rsidRDefault="005E5366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>оспитатель</w:t>
            </w:r>
            <w:proofErr w:type="spellEnd"/>
          </w:p>
        </w:tc>
      </w:tr>
      <w:tr w:rsidR="005E5366" w:rsidTr="00C26258">
        <w:tc>
          <w:tcPr>
            <w:tcW w:w="5495" w:type="dxa"/>
          </w:tcPr>
          <w:p w:rsidR="005E5366" w:rsidRPr="005E5366" w:rsidRDefault="005E5366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>Фронтальный контроль:</w:t>
            </w:r>
          </w:p>
          <w:p w:rsidR="005E5366" w:rsidRPr="005E5366" w:rsidRDefault="005E5366" w:rsidP="005E536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«Организация питания и руководство воспитателя во время приема пищи: культурные навыки, соблюдение требований </w:t>
            </w:r>
            <w:proofErr w:type="spellStart"/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>СанПина</w:t>
            </w:r>
            <w:proofErr w:type="spellEnd"/>
            <w:r w:rsidRPr="005E536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E5366" w:rsidRDefault="005E5366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2375" w:type="dxa"/>
          </w:tcPr>
          <w:p w:rsidR="005E5366" w:rsidRDefault="005E5366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С.В.</w:t>
            </w:r>
          </w:p>
          <w:p w:rsidR="005E5366" w:rsidRDefault="005E5366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E5366" w:rsidRDefault="005E5366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Е.Ю.</w:t>
            </w:r>
          </w:p>
          <w:p w:rsidR="005E5366" w:rsidRPr="005E5366" w:rsidRDefault="002F5EA9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Дёмичева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О.А.</w:t>
            </w:r>
          </w:p>
        </w:tc>
      </w:tr>
      <w:tr w:rsidR="002F5EA9" w:rsidTr="00C26258">
        <w:tc>
          <w:tcPr>
            <w:tcW w:w="5495" w:type="dxa"/>
          </w:tcPr>
          <w:p w:rsidR="002F5EA9" w:rsidRPr="005E5366" w:rsidRDefault="002F5EA9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5E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«Подготовка к летнему оздоровительному периоду»  </w:t>
            </w:r>
          </w:p>
        </w:tc>
        <w:tc>
          <w:tcPr>
            <w:tcW w:w="1701" w:type="dxa"/>
          </w:tcPr>
          <w:p w:rsidR="002F5EA9" w:rsidRDefault="002F5EA9" w:rsidP="00C2625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:rsidR="002F5EA9" w:rsidRDefault="002F5EA9" w:rsidP="005E536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Воспитатели всех групп,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оспитатель</w:t>
            </w:r>
            <w:proofErr w:type="spellEnd"/>
          </w:p>
        </w:tc>
      </w:tr>
    </w:tbl>
    <w:p w:rsidR="00F96B39" w:rsidRDefault="002F5EA9" w:rsidP="00C262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5EA9">
        <w:rPr>
          <w:rFonts w:ascii="Times New Roman" w:hAnsi="Times New Roman" w:cs="Times New Roman"/>
          <w:b/>
          <w:sz w:val="40"/>
          <w:szCs w:val="40"/>
        </w:rPr>
        <w:lastRenderedPageBreak/>
        <w:t>Педагогические советы</w:t>
      </w:r>
    </w:p>
    <w:p w:rsidR="00F96B39" w:rsidRDefault="00F96B39" w:rsidP="00C262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843"/>
        <w:gridCol w:w="2375"/>
      </w:tblGrid>
      <w:tr w:rsidR="002F5EA9" w:rsidTr="002F5EA9">
        <w:tc>
          <w:tcPr>
            <w:tcW w:w="5353" w:type="dxa"/>
          </w:tcPr>
          <w:p w:rsidR="002F5EA9" w:rsidRPr="002F5EA9" w:rsidRDefault="002F5EA9" w:rsidP="002F5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A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2F5EA9" w:rsidRPr="002F5EA9" w:rsidRDefault="002F5EA9" w:rsidP="002F5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A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2F5EA9" w:rsidRPr="002F5EA9" w:rsidRDefault="002F5EA9" w:rsidP="002F5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A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F5EA9" w:rsidTr="002F5EA9">
        <w:tc>
          <w:tcPr>
            <w:tcW w:w="5353" w:type="dxa"/>
          </w:tcPr>
          <w:p w:rsidR="002F5EA9" w:rsidRDefault="002F5EA9" w:rsidP="002F5EA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A9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Установочный.</w:t>
            </w:r>
          </w:p>
          <w:p w:rsidR="002F5EA9" w:rsidRPr="002F5EA9" w:rsidRDefault="002F5EA9" w:rsidP="002F5EA9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2F5EA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1171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Педагогический старт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… </w:t>
            </w:r>
            <w:r w:rsidR="0061171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Организация и планирование  деятельности в ДОУ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на 2024-2025</w:t>
            </w:r>
            <w:r w:rsidRPr="002F5E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учебный год»</w:t>
            </w:r>
          </w:p>
          <w:p w:rsidR="002F5EA9" w:rsidRDefault="002F5EA9" w:rsidP="002F5E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педсовету.</w:t>
            </w:r>
          </w:p>
          <w:p w:rsidR="002F5EA9" w:rsidRPr="002F5EA9" w:rsidRDefault="002F5EA9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5EA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6F0A8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F5EA9">
              <w:rPr>
                <w:rFonts w:ascii="Times New Roman" w:hAnsi="Times New Roman" w:cs="Times New Roman"/>
                <w:iCs/>
                <w:sz w:val="28"/>
                <w:szCs w:val="28"/>
              </w:rPr>
              <w:t>. Написание перспективных планов</w:t>
            </w:r>
          </w:p>
          <w:p w:rsidR="002F5EA9" w:rsidRPr="002F5EA9" w:rsidRDefault="002F5EA9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F5EA9" w:rsidRPr="002F5EA9" w:rsidRDefault="006F0A8B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2F5EA9" w:rsidRPr="002F5EA9">
              <w:rPr>
                <w:rFonts w:ascii="Times New Roman" w:hAnsi="Times New Roman" w:cs="Times New Roman"/>
                <w:iCs/>
                <w:sz w:val="28"/>
                <w:szCs w:val="28"/>
              </w:rPr>
              <w:t>. Подбор методической литературы и методических рекомендаций</w:t>
            </w:r>
          </w:p>
          <w:p w:rsidR="002F5EA9" w:rsidRPr="002F5EA9" w:rsidRDefault="002F5EA9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F5EA9" w:rsidRPr="002F5EA9" w:rsidRDefault="006F0A8B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2F5EA9" w:rsidRPr="002F5EA9">
              <w:rPr>
                <w:rFonts w:ascii="Times New Roman" w:hAnsi="Times New Roman" w:cs="Times New Roman"/>
                <w:iCs/>
                <w:sz w:val="28"/>
                <w:szCs w:val="28"/>
              </w:rPr>
              <w:t>. Подготовка отчётов о летне-оздоровительной работе с детьми</w:t>
            </w:r>
          </w:p>
          <w:p w:rsidR="002F5EA9" w:rsidRPr="002F5EA9" w:rsidRDefault="002F5EA9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F5EA9" w:rsidRPr="002F5EA9" w:rsidRDefault="006F0A8B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2F5EA9" w:rsidRPr="002F5EA9">
              <w:rPr>
                <w:rFonts w:ascii="Times New Roman" w:hAnsi="Times New Roman" w:cs="Times New Roman"/>
                <w:iCs/>
                <w:sz w:val="28"/>
                <w:szCs w:val="28"/>
              </w:rPr>
              <w:t>. Смотр «Готовность групп к новому учебному году»</w:t>
            </w:r>
          </w:p>
          <w:p w:rsidR="002F5EA9" w:rsidRPr="002F5EA9" w:rsidRDefault="002F5EA9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F5EA9" w:rsidRPr="002F5EA9" w:rsidRDefault="006F0A8B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2F5EA9" w:rsidRPr="002F5E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Составление планов кружковой работы </w:t>
            </w:r>
          </w:p>
          <w:p w:rsidR="002F5EA9" w:rsidRPr="002F5EA9" w:rsidRDefault="002F5EA9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F5EA9" w:rsidRPr="002F5EA9" w:rsidRDefault="00070EAA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2F5EA9" w:rsidRPr="002F5EA9" w:rsidRDefault="002F5EA9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F5EA9" w:rsidRDefault="002F5EA9" w:rsidP="002F5EA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F5EA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Повестка дня педсовета:</w:t>
            </w:r>
          </w:p>
          <w:p w:rsidR="002F5EA9" w:rsidRPr="002F5EA9" w:rsidRDefault="002F5EA9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F5EA9" w:rsidRPr="002F5EA9" w:rsidRDefault="002F5EA9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5E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Подведение итогов работы в летний – оздоровительный период.  </w:t>
            </w:r>
          </w:p>
          <w:p w:rsidR="002F5EA9" w:rsidRDefault="002F5EA9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5EA9">
              <w:rPr>
                <w:rFonts w:ascii="Times New Roman" w:hAnsi="Times New Roman" w:cs="Times New Roman"/>
                <w:iCs/>
                <w:sz w:val="28"/>
                <w:szCs w:val="28"/>
              </w:rPr>
              <w:t>2.Пр</w:t>
            </w:r>
            <w:r w:rsidR="00F30960">
              <w:rPr>
                <w:rFonts w:ascii="Times New Roman" w:hAnsi="Times New Roman" w:cs="Times New Roman"/>
                <w:iCs/>
                <w:sz w:val="28"/>
                <w:szCs w:val="28"/>
              </w:rPr>
              <w:t>иоритетные задачи работы на 2024-2025</w:t>
            </w:r>
            <w:r w:rsidRPr="002F5E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учебный год, утверждение годового плана. Утверждение образовательной программы ДОО, в соответствии новым требованиям, нормативных документов по образовательной деятельности детей.</w:t>
            </w:r>
          </w:p>
          <w:p w:rsidR="00B940D2" w:rsidRPr="002F5EA9" w:rsidRDefault="00B940D2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3.Составление планов кружковой работы.</w:t>
            </w:r>
          </w:p>
          <w:p w:rsidR="002F5EA9" w:rsidRDefault="00611717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2F5EA9" w:rsidRPr="002F5EA9">
              <w:rPr>
                <w:rFonts w:ascii="Times New Roman" w:hAnsi="Times New Roman" w:cs="Times New Roman"/>
                <w:iCs/>
                <w:sz w:val="28"/>
                <w:szCs w:val="28"/>
              </w:rPr>
              <w:t>.Утверждение режима НОД</w:t>
            </w:r>
            <w:proofErr w:type="gramStart"/>
            <w:r w:rsidR="002F5EA9" w:rsidRPr="002F5E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70E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.</w:t>
            </w:r>
            <w:proofErr w:type="gramEnd"/>
          </w:p>
          <w:p w:rsidR="00611717" w:rsidRDefault="00611717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5.Обсуждение основных приоритетов развития ДОУ:</w:t>
            </w:r>
          </w:p>
          <w:p w:rsidR="00611717" w:rsidRDefault="00B940D2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="00611717">
              <w:rPr>
                <w:rFonts w:ascii="Times New Roman" w:hAnsi="Times New Roman" w:cs="Times New Roman"/>
                <w:iCs/>
                <w:sz w:val="28"/>
                <w:szCs w:val="28"/>
              </w:rPr>
              <w:t>ттестация педагогических работников;</w:t>
            </w:r>
          </w:p>
          <w:p w:rsidR="00611717" w:rsidRDefault="00B940D2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="00611717">
              <w:rPr>
                <w:rFonts w:ascii="Times New Roman" w:hAnsi="Times New Roman" w:cs="Times New Roman"/>
                <w:iCs/>
                <w:sz w:val="28"/>
                <w:szCs w:val="28"/>
              </w:rPr>
              <w:t>овая стратегия комплексной безопасности детей: что нужно знать педагогам и родителям.</w:t>
            </w:r>
          </w:p>
          <w:p w:rsidR="00611717" w:rsidRDefault="00611717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6.Разное</w:t>
            </w:r>
          </w:p>
          <w:p w:rsidR="00611717" w:rsidRDefault="00611717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7.Решение педагогического совета. </w:t>
            </w:r>
          </w:p>
          <w:p w:rsidR="00611717" w:rsidRPr="002F5EA9" w:rsidRDefault="00611717" w:rsidP="002F5E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F5EA9" w:rsidRPr="002F5EA9" w:rsidRDefault="002F5EA9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5EA9" w:rsidRDefault="00A92013" w:rsidP="002F5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2F5EA9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-Сентябрь</w:t>
            </w:r>
          </w:p>
        </w:tc>
        <w:tc>
          <w:tcPr>
            <w:tcW w:w="2375" w:type="dxa"/>
          </w:tcPr>
          <w:p w:rsidR="002F5EA9" w:rsidRDefault="002F5EA9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Е.Ю. ст.</w:t>
            </w:r>
            <w:r w:rsidR="001354D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Е.Ю.</w:t>
            </w: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611717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1354D1">
              <w:rPr>
                <w:rFonts w:ascii="Times New Roman" w:hAnsi="Times New Roman" w:cs="Times New Roman"/>
                <w:sz w:val="28"/>
                <w:szCs w:val="28"/>
              </w:rPr>
              <w:t>атели групп</w:t>
            </w: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Е.Ю.</w:t>
            </w: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Pr="001354D1" w:rsidRDefault="001354D1" w:rsidP="001354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</w:t>
            </w:r>
            <w:r w:rsidRPr="001354D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аведующий    </w:t>
            </w:r>
          </w:p>
          <w:p w:rsidR="001354D1" w:rsidRPr="001354D1" w:rsidRDefault="001354D1" w:rsidP="001354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С.В.</w:t>
            </w:r>
            <w:r w:rsidRPr="001354D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ст. воспитатель </w:t>
            </w:r>
          </w:p>
          <w:p w:rsidR="001354D1" w:rsidRPr="001354D1" w:rsidRDefault="001354D1" w:rsidP="001354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Е.Ю</w:t>
            </w:r>
            <w:r w:rsidRPr="001354D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1354D1" w:rsidRPr="001354D1" w:rsidRDefault="001354D1" w:rsidP="001354D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54D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D1" w:rsidRDefault="001354D1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EAA" w:rsidTr="002F5EA9">
        <w:tc>
          <w:tcPr>
            <w:tcW w:w="5353" w:type="dxa"/>
          </w:tcPr>
          <w:p w:rsidR="00F30960" w:rsidRPr="00F30960" w:rsidRDefault="00F30960" w:rsidP="00F30960">
            <w:pPr>
              <w:pStyle w:val="a4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2</w:t>
            </w:r>
            <w:r w:rsidRPr="00F3096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.«</w:t>
            </w:r>
            <w:r w:rsidRPr="00F30960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работы по укреплению физического здоровья детей с учетом современных условий жизни</w:t>
            </w:r>
            <w:r w:rsidRPr="00F3096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».</w:t>
            </w:r>
          </w:p>
          <w:p w:rsidR="00070EAA" w:rsidRPr="00CF5E24" w:rsidRDefault="00070EAA" w:rsidP="00F3096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070EAA" w:rsidRDefault="00070EAA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EAA" w:rsidRDefault="00070EAA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EAA" w:rsidRDefault="00A92013" w:rsidP="00A92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70EAA" w:rsidRDefault="00070EAA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EAA" w:rsidRDefault="00070EAA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EAA" w:rsidRDefault="00070EAA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EAA" w:rsidRDefault="00070EAA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70EAA" w:rsidRDefault="00070EAA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EAA" w:rsidTr="002F5EA9">
        <w:tc>
          <w:tcPr>
            <w:tcW w:w="5353" w:type="dxa"/>
          </w:tcPr>
          <w:p w:rsidR="00F30960" w:rsidRDefault="00D413D9" w:rsidP="00D413D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</w:t>
            </w:r>
          </w:p>
          <w:p w:rsidR="00F30960" w:rsidRPr="00F30960" w:rsidRDefault="00F30960" w:rsidP="00F3096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Подготовка к педсовету:</w:t>
            </w: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1.Изучение научно методической и  педагогической литературы по теме педсовета.</w:t>
            </w: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2.Открытые просмотры педагогов.</w:t>
            </w: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30960" w:rsidRPr="00F30960" w:rsidRDefault="00F30960" w:rsidP="00F3096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Повестка дня педсовета:</w:t>
            </w: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1.Выполнение решений предыдущего педсовета. Вступительное слово заведующего.  </w:t>
            </w: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 Итоги тематического контроля «Организация </w:t>
            </w:r>
            <w:proofErr w:type="spellStart"/>
            <w:r w:rsidRPr="00F30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воспитательно</w:t>
            </w:r>
            <w:proofErr w:type="spellEnd"/>
            <w:r w:rsidRPr="00F30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образовательной работы по физическому развитию детей в ДОО» </w:t>
            </w: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 Мониторинг здоровья воспитанников ДОО. (аналитическая справка). </w:t>
            </w:r>
          </w:p>
          <w:p w:rsidR="00F30960" w:rsidRDefault="00F30960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«Здоровое питание для дошкольников. Витаминный календарь для детей».</w:t>
            </w:r>
          </w:p>
          <w:p w:rsidR="00BA059A" w:rsidRPr="00F30960" w:rsidRDefault="00BA059A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4.Решение педагогического совета. </w:t>
            </w:r>
          </w:p>
          <w:p w:rsidR="00F30960" w:rsidRDefault="00BA059A" w:rsidP="00BA05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A059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Домашнее задание:</w:t>
            </w:r>
          </w:p>
          <w:p w:rsidR="00BA059A" w:rsidRPr="00BA059A" w:rsidRDefault="00BA059A" w:rsidP="00BA059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1.Проведение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технологии по своей возрастной группе.</w:t>
            </w:r>
          </w:p>
          <w:p w:rsidR="00F30960" w:rsidRPr="00BA059A" w:rsidRDefault="00F30960" w:rsidP="00BA05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30960" w:rsidRDefault="00F30960" w:rsidP="00D413D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30960" w:rsidRDefault="00F30960" w:rsidP="00D413D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30960" w:rsidRPr="0093325D" w:rsidRDefault="00D413D9" w:rsidP="00F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</w:t>
            </w:r>
          </w:p>
          <w:p w:rsidR="00A92013" w:rsidRPr="0093325D" w:rsidRDefault="00A92013" w:rsidP="00CF5E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70EAA" w:rsidRDefault="00070EAA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070EAA" w:rsidRDefault="00070EAA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Pr="006053FF" w:rsidRDefault="006053FF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FF">
              <w:rPr>
                <w:rFonts w:ascii="Times New Roman" w:hAnsi="Times New Roman" w:cs="Times New Roman"/>
                <w:sz w:val="28"/>
                <w:szCs w:val="28"/>
              </w:rPr>
              <w:t>Сорокина Е.Ю.</w:t>
            </w:r>
          </w:p>
          <w:p w:rsidR="00CF5E24" w:rsidRDefault="006053FF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F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053FF" w:rsidRDefault="006053FF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Default="006053FF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Default="006053FF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Default="006053FF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Default="006053FF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Default="006053FF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Default="006053FF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Default="006053FF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Default="006053FF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053FF" w:rsidRDefault="006053FF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С.В.Лавренова</w:t>
            </w:r>
            <w:proofErr w:type="spellEnd"/>
          </w:p>
          <w:p w:rsidR="00FD2A5C" w:rsidRDefault="00FD2A5C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Default="006053FF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Сорокина Е.Ю.</w:t>
            </w:r>
          </w:p>
          <w:p w:rsidR="00E06A58" w:rsidRDefault="00E06A58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58" w:rsidRDefault="00E06A58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58" w:rsidRDefault="00E06A58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A58" w:rsidRDefault="00E06A58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Демичева О.А.</w:t>
            </w:r>
          </w:p>
          <w:p w:rsidR="00E06A58" w:rsidRDefault="00E06A58" w:rsidP="00605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93325D" w:rsidTr="00F9657E">
        <w:trPr>
          <w:trHeight w:val="5092"/>
        </w:trPr>
        <w:tc>
          <w:tcPr>
            <w:tcW w:w="5353" w:type="dxa"/>
          </w:tcPr>
          <w:p w:rsidR="00966302" w:rsidRDefault="00F30960" w:rsidP="00182E5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3.</w:t>
            </w:r>
            <w:r w:rsidRPr="00F3096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</w:t>
            </w:r>
            <w:r w:rsidRPr="00F3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Формирование патриотических качеств и чувств дошкольников посредством развития познавательного интереса к культурному наследию России»</w:t>
            </w:r>
          </w:p>
          <w:p w:rsidR="00966302" w:rsidRDefault="00966302" w:rsidP="00182E5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F30960" w:rsidRDefault="00F30960" w:rsidP="00F3096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Подготовка к педсовету:</w:t>
            </w:r>
          </w:p>
          <w:p w:rsidR="00F30960" w:rsidRPr="00F30960" w:rsidRDefault="00F30960" w:rsidP="00F3096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</w:t>
            </w:r>
            <w:r w:rsidRPr="00F30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Изучение научно – методической и  педагогической литературы по теме педсовета. </w:t>
            </w: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Pr="00F30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Открытые просмотры образовательной деятельности.</w:t>
            </w: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  <w:r w:rsidRPr="00F30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Консультация для воспитателей «Нравственно-патриотическое воспитание детей дошкольного возраста».</w:t>
            </w:r>
          </w:p>
          <w:p w:rsidR="00F30960" w:rsidRPr="00F30960" w:rsidRDefault="00F30960" w:rsidP="00F3096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Повестка дня педсовета</w:t>
            </w:r>
          </w:p>
          <w:p w:rsidR="00F30960" w:rsidRPr="00BA059A" w:rsidRDefault="00F30960" w:rsidP="00BA059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A059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Выполнение решений предыдущего педсовета.</w:t>
            </w:r>
          </w:p>
          <w:p w:rsidR="00BA059A" w:rsidRPr="00BA059A" w:rsidRDefault="00BA059A" w:rsidP="00BA059A">
            <w:pPr>
              <w:pStyle w:val="a4"/>
              <w:ind w:left="435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30960" w:rsidRDefault="00F30960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 </w:t>
            </w:r>
            <w:r w:rsidR="00BA059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Итоги тематического контроля по «Организации  развивающей предметно-пространственной среды с ФГОС </w:t>
            </w:r>
            <w:proofErr w:type="gramStart"/>
            <w:r w:rsidR="00BA059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</w:t>
            </w:r>
            <w:proofErr w:type="gramEnd"/>
            <w:r w:rsidR="00BA059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BA059A" w:rsidRPr="00F30960" w:rsidRDefault="00BA059A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9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Решение педагогического совета.</w:t>
            </w:r>
          </w:p>
          <w:p w:rsidR="00F30960" w:rsidRPr="00BA059A" w:rsidRDefault="00F30960" w:rsidP="00BA05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A059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Домашнее задание:</w:t>
            </w:r>
          </w:p>
          <w:p w:rsidR="00F30960" w:rsidRPr="00F30960" w:rsidRDefault="00F30960" w:rsidP="00F30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1.Оформление патриотических уголков.</w:t>
            </w:r>
          </w:p>
          <w:p w:rsidR="00966302" w:rsidRPr="00966302" w:rsidRDefault="00F30960" w:rsidP="00F30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60">
              <w:rPr>
                <w:rFonts w:ascii="Times New Roman" w:hAnsi="Times New Roman" w:cs="Times New Roman"/>
                <w:sz w:val="28"/>
                <w:szCs w:val="28"/>
              </w:rPr>
              <w:t>2.Оформление пособий</w:t>
            </w:r>
            <w:proofErr w:type="gramStart"/>
            <w:r w:rsidRPr="00F3096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F9657E" w:rsidRDefault="00F9657E" w:rsidP="000B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0B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25D" w:rsidRDefault="00537A91" w:rsidP="000B0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375" w:type="dxa"/>
          </w:tcPr>
          <w:p w:rsidR="0093325D" w:rsidRDefault="0093325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59A" w:rsidRDefault="00BA059A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59A" w:rsidRDefault="00BA059A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59A" w:rsidRDefault="00BA059A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9657E" w:rsidRDefault="00BA059A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Е.Ю.</w:t>
            </w: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053FF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С.В.Лавренова</w:t>
            </w:r>
            <w:proofErr w:type="spellEnd"/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053FF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Е.Ю.</w:t>
            </w: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7E" w:rsidRDefault="00F9657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4DE" w:rsidTr="002F5EA9">
        <w:tc>
          <w:tcPr>
            <w:tcW w:w="5353" w:type="dxa"/>
          </w:tcPr>
          <w:p w:rsidR="00CF5E24" w:rsidRPr="00CF5E24" w:rsidRDefault="00966302" w:rsidP="0096630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CF5E24" w:rsidRPr="00CF5E24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экологических основ по средствам НОД.</w:t>
            </w:r>
          </w:p>
        </w:tc>
        <w:tc>
          <w:tcPr>
            <w:tcW w:w="1843" w:type="dxa"/>
            <w:vMerge w:val="restart"/>
          </w:tcPr>
          <w:p w:rsidR="001D14DE" w:rsidRDefault="00966302" w:rsidP="0096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D14DE" w:rsidRDefault="001D14DE" w:rsidP="00966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DE" w:rsidRDefault="001D14D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DE" w:rsidRDefault="001D14D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DE" w:rsidRDefault="001D14D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E24" w:rsidRDefault="00CF5E24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69" w:rsidRDefault="004E7169" w:rsidP="00A6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69" w:rsidRDefault="004E7169" w:rsidP="00A6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69" w:rsidRDefault="004E7169" w:rsidP="00A6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169" w:rsidRDefault="004E7169" w:rsidP="00A6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A6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:rsidR="001D14DE" w:rsidRDefault="001D14D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4DE" w:rsidTr="002F5EA9">
        <w:tc>
          <w:tcPr>
            <w:tcW w:w="5353" w:type="dxa"/>
          </w:tcPr>
          <w:p w:rsidR="001D14DE" w:rsidRDefault="00CF5E24" w:rsidP="00182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2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педсовету.</w:t>
            </w:r>
          </w:p>
          <w:p w:rsidR="00CF5E24" w:rsidRDefault="00CF5E24" w:rsidP="00CF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F5E24">
              <w:rPr>
                <w:rFonts w:ascii="Times New Roman" w:hAnsi="Times New Roman" w:cs="Times New Roman"/>
                <w:sz w:val="28"/>
                <w:szCs w:val="28"/>
              </w:rPr>
              <w:t>Изучение научно-методической и педагогической литературы</w:t>
            </w:r>
          </w:p>
          <w:p w:rsidR="00CF5E24" w:rsidRDefault="00CF5E24" w:rsidP="00CF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F5E2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 цветных информационных буклетов   по экологическому направлению «Береги природу, мусор не бросай!»</w:t>
            </w:r>
          </w:p>
          <w:p w:rsidR="00CF5E24" w:rsidRDefault="00CF5E24" w:rsidP="00CF5E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F5E24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для воспитателей «</w:t>
            </w:r>
            <w:r w:rsidRPr="00CF5E24">
              <w:rPr>
                <w:rFonts w:ascii="Times New Roman" w:hAnsi="Times New Roman" w:cs="Times New Roman"/>
                <w:bCs/>
                <w:sz w:val="28"/>
                <w:szCs w:val="28"/>
              </w:rPr>
              <w:t>Игры по экологии в детском саду»</w:t>
            </w:r>
          </w:p>
          <w:p w:rsidR="00CF5E24" w:rsidRDefault="00CF5E24" w:rsidP="00CF5E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5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Повестка дня педсовета</w:t>
            </w:r>
          </w:p>
          <w:p w:rsidR="00CF5E24" w:rsidRDefault="00CF5E24" w:rsidP="00CF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F5E24">
              <w:rPr>
                <w:rFonts w:ascii="Times New Roman" w:hAnsi="Times New Roman" w:cs="Times New Roman"/>
                <w:sz w:val="28"/>
                <w:szCs w:val="28"/>
              </w:rPr>
              <w:t>Выполнение предыдущего педсовета. Вступительное слово заведующего.</w:t>
            </w:r>
          </w:p>
          <w:p w:rsidR="00CF5E24" w:rsidRDefault="00CF5E24" w:rsidP="00CF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F5E2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«Экологическая тропа в ДОУ»</w:t>
            </w:r>
          </w:p>
          <w:p w:rsidR="00890B1B" w:rsidRDefault="00CF5E24" w:rsidP="00CF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CF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.Буклеты - </w:t>
            </w:r>
            <w:r w:rsidRPr="00CF5E24">
              <w:rPr>
                <w:rFonts w:ascii="Times New Roman" w:hAnsi="Times New Roman" w:cs="Times New Roman"/>
                <w:sz w:val="28"/>
                <w:szCs w:val="28"/>
              </w:rPr>
              <w:t xml:space="preserve">памятки для родителей </w:t>
            </w:r>
          </w:p>
          <w:p w:rsidR="00CF5E24" w:rsidRDefault="00CF5E24" w:rsidP="00CF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E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0B1B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Экологическое воспитание </w:t>
            </w:r>
            <w:r w:rsidRPr="00CF5E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0B1B" w:rsidRDefault="00890B1B" w:rsidP="0089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Домашнее задание </w:t>
            </w:r>
          </w:p>
          <w:p w:rsidR="00890B1B" w:rsidRPr="00890B1B" w:rsidRDefault="00890B1B" w:rsidP="00E0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</w:t>
            </w:r>
            <w:r w:rsidR="00E06A58">
              <w:rPr>
                <w:rFonts w:ascii="Times New Roman" w:hAnsi="Times New Roman" w:cs="Times New Roman"/>
                <w:sz w:val="28"/>
                <w:szCs w:val="28"/>
              </w:rPr>
              <w:t xml:space="preserve"> эскиз « Экологической тропы»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6A5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установить и обустроить  на территории 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«Птичью столовую»</w:t>
            </w:r>
            <w:r w:rsidR="00E06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Merge/>
          </w:tcPr>
          <w:p w:rsidR="001D14DE" w:rsidRDefault="001D14D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D14DE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053FF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053FF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  <w:p w:rsidR="006053FF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6053FF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С.В.Лавренова</w:t>
            </w:r>
            <w:proofErr w:type="spellEnd"/>
          </w:p>
          <w:p w:rsidR="006053FF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3FF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053FF" w:rsidRDefault="006053FF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Сорокина Е.Ю.</w:t>
            </w:r>
          </w:p>
          <w:p w:rsidR="00890B1B" w:rsidRDefault="00890B1B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1B" w:rsidRDefault="00890B1B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1B" w:rsidRDefault="00890B1B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1B" w:rsidRDefault="00890B1B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  <w:tr w:rsidR="001D14DE" w:rsidRPr="00070EAA" w:rsidTr="002F5EA9">
        <w:tc>
          <w:tcPr>
            <w:tcW w:w="5353" w:type="dxa"/>
          </w:tcPr>
          <w:p w:rsidR="00DE406F" w:rsidRPr="00DE406F" w:rsidRDefault="00DE406F" w:rsidP="00DE406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E406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5.Итоговый педсовет.</w:t>
            </w:r>
          </w:p>
          <w:p w:rsidR="00DE406F" w:rsidRPr="00DE406F" w:rsidRDefault="00DE406F" w:rsidP="00DE406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DE406F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Подве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дение итогов за 2024 – 2025</w:t>
            </w:r>
            <w:r w:rsidRPr="00DE406F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учебный год»</w:t>
            </w:r>
          </w:p>
          <w:p w:rsidR="00DE406F" w:rsidRPr="00DE406F" w:rsidRDefault="00DE406F" w:rsidP="00DE406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E406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Подготовка к педсовету:</w:t>
            </w:r>
          </w:p>
          <w:p w:rsidR="001D14DE" w:rsidRDefault="001D14DE" w:rsidP="00DE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6F" w:rsidRDefault="00DE406F" w:rsidP="00DE4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06F" w:rsidRPr="00DE406F" w:rsidRDefault="00DE406F" w:rsidP="00DE406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406F">
              <w:rPr>
                <w:rFonts w:ascii="Times New Roman" w:hAnsi="Times New Roman" w:cs="Times New Roman"/>
                <w:iCs/>
                <w:sz w:val="28"/>
                <w:szCs w:val="28"/>
              </w:rPr>
              <w:t>1. Просмотр итоговых занятий по группам.</w:t>
            </w:r>
          </w:p>
          <w:p w:rsidR="00DE406F" w:rsidRPr="00DE406F" w:rsidRDefault="00DE406F" w:rsidP="00DE406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406F">
              <w:rPr>
                <w:rFonts w:ascii="Times New Roman" w:hAnsi="Times New Roman" w:cs="Times New Roman"/>
                <w:iCs/>
                <w:sz w:val="28"/>
                <w:szCs w:val="28"/>
              </w:rPr>
              <w:t>2.Мониторинги навыков и умений детей по  разделам образовательной программы.</w:t>
            </w:r>
          </w:p>
          <w:p w:rsidR="00DE406F" w:rsidRPr="00DE406F" w:rsidRDefault="00DE406F" w:rsidP="00DE406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406F">
              <w:rPr>
                <w:rFonts w:ascii="Times New Roman" w:hAnsi="Times New Roman" w:cs="Times New Roman"/>
                <w:iCs/>
                <w:sz w:val="28"/>
                <w:szCs w:val="28"/>
              </w:rPr>
              <w:t>3.   Ана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лиз работы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 2024-2025</w:t>
            </w:r>
            <w:r w:rsidRPr="00DE40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учебный год.</w:t>
            </w:r>
          </w:p>
          <w:p w:rsidR="00DE406F" w:rsidRPr="00DE406F" w:rsidRDefault="00DE406F" w:rsidP="00DE406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DE406F">
              <w:rPr>
                <w:rFonts w:ascii="Times New Roman" w:hAnsi="Times New Roman" w:cs="Times New Roman"/>
                <w:iCs/>
                <w:sz w:val="28"/>
                <w:szCs w:val="28"/>
              </w:rPr>
              <w:t>. План работы на 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етне-оздоровительный период 2025</w:t>
            </w:r>
            <w:r w:rsidRPr="00DE40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года. </w:t>
            </w:r>
          </w:p>
          <w:p w:rsidR="00DE406F" w:rsidRPr="00DE406F" w:rsidRDefault="00DE406F" w:rsidP="00DE406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634AD" w:rsidRPr="00A634AD" w:rsidRDefault="00A634AD" w:rsidP="00A634A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634A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Повестка дня педсовета:</w:t>
            </w:r>
          </w:p>
          <w:p w:rsidR="00A634AD" w:rsidRPr="00A634AD" w:rsidRDefault="00A634AD" w:rsidP="00A634A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34AD">
              <w:rPr>
                <w:rFonts w:ascii="Times New Roman" w:hAnsi="Times New Roman" w:cs="Times New Roman"/>
                <w:iCs/>
                <w:sz w:val="28"/>
                <w:szCs w:val="28"/>
              </w:rPr>
              <w:t>О выполнении годовых задач.</w:t>
            </w:r>
          </w:p>
          <w:p w:rsidR="00A634AD" w:rsidRPr="00A634AD" w:rsidRDefault="00A634AD" w:rsidP="00A634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634AD" w:rsidRPr="00A634AD" w:rsidRDefault="00A634AD" w:rsidP="00A634A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34AD">
              <w:rPr>
                <w:rFonts w:ascii="Times New Roman" w:hAnsi="Times New Roman" w:cs="Times New Roman"/>
                <w:iCs/>
                <w:sz w:val="28"/>
                <w:szCs w:val="28"/>
              </w:rPr>
              <w:t>«О наших успехах» (отчёты воспитателей групп)</w:t>
            </w:r>
          </w:p>
          <w:p w:rsidR="00A634AD" w:rsidRPr="00A634AD" w:rsidRDefault="00A634AD" w:rsidP="00A634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634AD" w:rsidRPr="00A634AD" w:rsidRDefault="00A634AD" w:rsidP="00A634A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34AD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заболеваемости.</w:t>
            </w:r>
          </w:p>
          <w:p w:rsidR="00A634AD" w:rsidRPr="00A634AD" w:rsidRDefault="00A634AD" w:rsidP="00A634A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634AD" w:rsidRPr="00A634AD" w:rsidRDefault="00A634AD" w:rsidP="00A634A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34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«Музыка в жизни детского сада» (отчет музыкального руководителя)  </w:t>
            </w:r>
          </w:p>
          <w:p w:rsidR="00A634AD" w:rsidRPr="00A634AD" w:rsidRDefault="00A634AD" w:rsidP="00A634A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34AD">
              <w:rPr>
                <w:rFonts w:ascii="Times New Roman" w:hAnsi="Times New Roman" w:cs="Times New Roman"/>
                <w:iCs/>
                <w:sz w:val="28"/>
                <w:szCs w:val="28"/>
              </w:rPr>
              <w:t>«Речь наших детей» (отчёт логопеда)</w:t>
            </w:r>
          </w:p>
          <w:p w:rsidR="00A634AD" w:rsidRPr="00A634AD" w:rsidRDefault="00A634AD" w:rsidP="00A634A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34AD">
              <w:rPr>
                <w:rFonts w:ascii="Times New Roman" w:hAnsi="Times New Roman" w:cs="Times New Roman"/>
                <w:iCs/>
                <w:sz w:val="28"/>
                <w:szCs w:val="28"/>
              </w:rPr>
              <w:t>Обсуждение плана летне-оздоровительной работы.</w:t>
            </w:r>
          </w:p>
          <w:p w:rsidR="00DE406F" w:rsidRPr="00DE406F" w:rsidRDefault="00A634AD" w:rsidP="00A6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</w:t>
            </w:r>
            <w:r w:rsidRPr="00A634AD">
              <w:rPr>
                <w:rFonts w:ascii="Times New Roman" w:hAnsi="Times New Roman" w:cs="Times New Roman"/>
                <w:iCs/>
                <w:sz w:val="28"/>
                <w:szCs w:val="28"/>
              </w:rPr>
              <w:t>7.  Решение педсовета.</w:t>
            </w:r>
          </w:p>
        </w:tc>
        <w:tc>
          <w:tcPr>
            <w:tcW w:w="1843" w:type="dxa"/>
            <w:vMerge/>
          </w:tcPr>
          <w:p w:rsidR="001D14DE" w:rsidRDefault="001D14D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D14DE" w:rsidRDefault="001D14DE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AD" w:rsidRDefault="00A634AD" w:rsidP="002F5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4D1" w:rsidRDefault="001354D1" w:rsidP="002F5EA9">
      <w:pPr>
        <w:rPr>
          <w:rFonts w:ascii="Times New Roman" w:hAnsi="Times New Roman" w:cs="Times New Roman"/>
          <w:sz w:val="28"/>
          <w:szCs w:val="28"/>
        </w:rPr>
      </w:pPr>
    </w:p>
    <w:p w:rsidR="001354D1" w:rsidRDefault="001354D1" w:rsidP="002F5EA9">
      <w:pPr>
        <w:rPr>
          <w:rFonts w:ascii="Times New Roman" w:hAnsi="Times New Roman" w:cs="Times New Roman"/>
          <w:sz w:val="28"/>
          <w:szCs w:val="28"/>
        </w:rPr>
      </w:pPr>
    </w:p>
    <w:p w:rsidR="001354D1" w:rsidRDefault="001354D1" w:rsidP="002F5EA9">
      <w:pPr>
        <w:rPr>
          <w:rFonts w:ascii="Times New Roman" w:hAnsi="Times New Roman" w:cs="Times New Roman"/>
          <w:sz w:val="28"/>
          <w:szCs w:val="28"/>
        </w:rPr>
      </w:pPr>
    </w:p>
    <w:p w:rsidR="001354D1" w:rsidRDefault="001354D1" w:rsidP="002F5EA9">
      <w:pPr>
        <w:rPr>
          <w:rFonts w:ascii="Times New Roman" w:hAnsi="Times New Roman" w:cs="Times New Roman"/>
          <w:sz w:val="28"/>
          <w:szCs w:val="28"/>
        </w:rPr>
      </w:pPr>
    </w:p>
    <w:p w:rsidR="001354D1" w:rsidRDefault="001354D1" w:rsidP="002F5EA9">
      <w:pPr>
        <w:rPr>
          <w:rFonts w:ascii="Times New Roman" w:hAnsi="Times New Roman" w:cs="Times New Roman"/>
          <w:sz w:val="28"/>
          <w:szCs w:val="28"/>
        </w:rPr>
      </w:pPr>
    </w:p>
    <w:p w:rsidR="001354D1" w:rsidRDefault="001354D1" w:rsidP="002F5EA9">
      <w:pPr>
        <w:rPr>
          <w:rFonts w:ascii="Times New Roman" w:hAnsi="Times New Roman" w:cs="Times New Roman"/>
          <w:sz w:val="28"/>
          <w:szCs w:val="28"/>
        </w:rPr>
      </w:pPr>
    </w:p>
    <w:p w:rsidR="001354D1" w:rsidRDefault="001354D1" w:rsidP="002F5EA9">
      <w:pPr>
        <w:rPr>
          <w:rFonts w:ascii="Times New Roman" w:hAnsi="Times New Roman" w:cs="Times New Roman"/>
          <w:sz w:val="28"/>
          <w:szCs w:val="28"/>
        </w:rPr>
      </w:pPr>
    </w:p>
    <w:p w:rsidR="001354D1" w:rsidRDefault="001354D1" w:rsidP="002F5EA9">
      <w:pPr>
        <w:rPr>
          <w:rFonts w:ascii="Times New Roman" w:hAnsi="Times New Roman" w:cs="Times New Roman"/>
          <w:sz w:val="28"/>
          <w:szCs w:val="28"/>
        </w:rPr>
      </w:pPr>
    </w:p>
    <w:p w:rsidR="001354D1" w:rsidRDefault="001354D1" w:rsidP="002F5EA9">
      <w:pPr>
        <w:rPr>
          <w:rFonts w:ascii="Times New Roman" w:hAnsi="Times New Roman" w:cs="Times New Roman"/>
          <w:sz w:val="28"/>
          <w:szCs w:val="28"/>
        </w:rPr>
      </w:pPr>
    </w:p>
    <w:p w:rsidR="001354D1" w:rsidRDefault="001354D1" w:rsidP="001354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54D1">
        <w:rPr>
          <w:rFonts w:ascii="Times New Roman" w:hAnsi="Times New Roman" w:cs="Times New Roman"/>
          <w:b/>
          <w:sz w:val="40"/>
          <w:szCs w:val="40"/>
        </w:rPr>
        <w:lastRenderedPageBreak/>
        <w:t>Смотры, выставки, конкурсы</w:t>
      </w:r>
    </w:p>
    <w:p w:rsidR="001354D1" w:rsidRDefault="001354D1" w:rsidP="001354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8"/>
        <w:gridCol w:w="2460"/>
        <w:gridCol w:w="2593"/>
      </w:tblGrid>
      <w:tr w:rsidR="00FD2A5C" w:rsidTr="00FD2A5C">
        <w:tc>
          <w:tcPr>
            <w:tcW w:w="4518" w:type="dxa"/>
          </w:tcPr>
          <w:p w:rsidR="00FD2A5C" w:rsidRPr="001354D1" w:rsidRDefault="00FD2A5C" w:rsidP="00135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D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60" w:type="dxa"/>
          </w:tcPr>
          <w:p w:rsidR="00FD2A5C" w:rsidRPr="001354D1" w:rsidRDefault="00FD2A5C" w:rsidP="00135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93" w:type="dxa"/>
          </w:tcPr>
          <w:p w:rsidR="00FD2A5C" w:rsidRPr="001354D1" w:rsidRDefault="00FD2A5C" w:rsidP="00135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4D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D2A5C" w:rsidTr="00FD2A5C">
        <w:tc>
          <w:tcPr>
            <w:tcW w:w="4518" w:type="dxa"/>
          </w:tcPr>
          <w:p w:rsidR="00FD2A5C" w:rsidRDefault="00FD2A5C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моя вторая семья»</w:t>
            </w:r>
          </w:p>
        </w:tc>
        <w:tc>
          <w:tcPr>
            <w:tcW w:w="2460" w:type="dxa"/>
          </w:tcPr>
          <w:p w:rsidR="00FD2A5C" w:rsidRDefault="00FD2A5C" w:rsidP="003B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93" w:type="dxa"/>
          </w:tcPr>
          <w:p w:rsidR="00FD2A5C" w:rsidRDefault="00FD2A5C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групп</w:t>
            </w:r>
          </w:p>
        </w:tc>
      </w:tr>
      <w:tr w:rsidR="003B7040" w:rsidTr="00FD2A5C">
        <w:tc>
          <w:tcPr>
            <w:tcW w:w="4518" w:type="dxa"/>
          </w:tcPr>
          <w:p w:rsidR="003B7040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«Кушай на</w:t>
            </w:r>
            <w:r w:rsidR="00055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здоровье!»</w:t>
            </w:r>
          </w:p>
        </w:tc>
        <w:tc>
          <w:tcPr>
            <w:tcW w:w="2460" w:type="dxa"/>
            <w:vMerge w:val="restart"/>
          </w:tcPr>
          <w:p w:rsidR="003B7040" w:rsidRDefault="003B7040" w:rsidP="003B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40" w:rsidRDefault="003B7040" w:rsidP="003B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040" w:rsidRDefault="003B7040" w:rsidP="003B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</w:t>
            </w:r>
          </w:p>
          <w:p w:rsidR="003B7040" w:rsidRDefault="003B7040" w:rsidP="003B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93" w:type="dxa"/>
          </w:tcPr>
          <w:p w:rsidR="003B7040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04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B7040" w:rsidTr="00FD2A5C">
        <w:tc>
          <w:tcPr>
            <w:tcW w:w="4518" w:type="dxa"/>
          </w:tcPr>
          <w:p w:rsidR="003B7040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 чтецов </w:t>
            </w:r>
          </w:p>
        </w:tc>
        <w:tc>
          <w:tcPr>
            <w:tcW w:w="2460" w:type="dxa"/>
            <w:vMerge/>
          </w:tcPr>
          <w:p w:rsidR="003B7040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3B7040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04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B7040" w:rsidTr="00FD2A5C">
        <w:tc>
          <w:tcPr>
            <w:tcW w:w="4518" w:type="dxa"/>
          </w:tcPr>
          <w:p w:rsidR="003B7040" w:rsidRPr="00D71368" w:rsidRDefault="003B7040" w:rsidP="00D7136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1368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детских рисунков</w:t>
            </w:r>
          </w:p>
          <w:p w:rsidR="003B7040" w:rsidRDefault="003B7040" w:rsidP="00D7136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13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«Моя любимая мамочка»</w:t>
            </w:r>
          </w:p>
          <w:p w:rsidR="003B7040" w:rsidRPr="00D71368" w:rsidRDefault="003B7040" w:rsidP="00D7136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B7040" w:rsidRPr="00D71368" w:rsidRDefault="003B7040" w:rsidP="00D7136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 творческих проектов для педагогов «Герб моей семьи»</w:t>
            </w:r>
          </w:p>
          <w:p w:rsidR="003B7040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:rsidR="003B7040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3B7040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3B7040" w:rsidTr="00FD2A5C">
        <w:tc>
          <w:tcPr>
            <w:tcW w:w="4518" w:type="dxa"/>
          </w:tcPr>
          <w:p w:rsidR="003B7040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«Новогодняя игрушка»</w:t>
            </w:r>
          </w:p>
        </w:tc>
        <w:tc>
          <w:tcPr>
            <w:tcW w:w="2460" w:type="dxa"/>
            <w:vMerge w:val="restart"/>
          </w:tcPr>
          <w:p w:rsidR="003B7040" w:rsidRDefault="003B7040" w:rsidP="003B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–</w:t>
            </w:r>
          </w:p>
          <w:p w:rsidR="003B7040" w:rsidRPr="00265CEA" w:rsidRDefault="003B7040" w:rsidP="003B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93" w:type="dxa"/>
          </w:tcPr>
          <w:p w:rsidR="003B7040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CEA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3B7040" w:rsidTr="00FD2A5C">
        <w:tc>
          <w:tcPr>
            <w:tcW w:w="4518" w:type="dxa"/>
          </w:tcPr>
          <w:p w:rsidR="003B7040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 «Снежная сказка»</w:t>
            </w:r>
          </w:p>
        </w:tc>
        <w:tc>
          <w:tcPr>
            <w:tcW w:w="2460" w:type="dxa"/>
            <w:vMerge/>
          </w:tcPr>
          <w:p w:rsidR="003B7040" w:rsidRPr="00265CEA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3B7040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CEA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FD2A5C" w:rsidTr="00FD2A5C">
        <w:tc>
          <w:tcPr>
            <w:tcW w:w="4518" w:type="dxa"/>
          </w:tcPr>
          <w:p w:rsidR="00FD2A5C" w:rsidRDefault="00FD2A5C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познавательно-творческих проектов «Будущие защитники Отечества»</w:t>
            </w:r>
          </w:p>
        </w:tc>
        <w:tc>
          <w:tcPr>
            <w:tcW w:w="2460" w:type="dxa"/>
          </w:tcPr>
          <w:p w:rsidR="00FD2A5C" w:rsidRDefault="003B7040" w:rsidP="003B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93" w:type="dxa"/>
          </w:tcPr>
          <w:p w:rsidR="00FD2A5C" w:rsidRDefault="00FD2A5C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группы</w:t>
            </w:r>
          </w:p>
        </w:tc>
      </w:tr>
      <w:tr w:rsidR="00FD2A5C" w:rsidTr="00FD2A5C">
        <w:tc>
          <w:tcPr>
            <w:tcW w:w="4518" w:type="dxa"/>
          </w:tcPr>
          <w:p w:rsidR="00FD2A5C" w:rsidRDefault="00FD2A5C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«Юные голоса»</w:t>
            </w:r>
          </w:p>
        </w:tc>
        <w:tc>
          <w:tcPr>
            <w:tcW w:w="2460" w:type="dxa"/>
          </w:tcPr>
          <w:p w:rsidR="00FD2A5C" w:rsidRDefault="003B7040" w:rsidP="003B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93" w:type="dxa"/>
          </w:tcPr>
          <w:p w:rsidR="00FD2A5C" w:rsidRDefault="00FD2A5C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 Сорокина Е.Ю. , Варламова В.С.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3B7040" w:rsidTr="00FD2A5C">
        <w:tc>
          <w:tcPr>
            <w:tcW w:w="4518" w:type="dxa"/>
          </w:tcPr>
          <w:p w:rsidR="003B7040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«Цветные ладошки»</w:t>
            </w:r>
          </w:p>
        </w:tc>
        <w:tc>
          <w:tcPr>
            <w:tcW w:w="2460" w:type="dxa"/>
            <w:vMerge w:val="restart"/>
          </w:tcPr>
          <w:p w:rsidR="003B7040" w:rsidRDefault="003B7040" w:rsidP="003B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93" w:type="dxa"/>
          </w:tcPr>
          <w:p w:rsidR="003B7040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B7040" w:rsidTr="00FD2A5C">
        <w:tc>
          <w:tcPr>
            <w:tcW w:w="4518" w:type="dxa"/>
          </w:tcPr>
          <w:p w:rsidR="003B7040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«От семечка до дерева»</w:t>
            </w:r>
          </w:p>
        </w:tc>
        <w:tc>
          <w:tcPr>
            <w:tcW w:w="2460" w:type="dxa"/>
            <w:vMerge/>
          </w:tcPr>
          <w:p w:rsidR="003B7040" w:rsidRPr="00265CEA" w:rsidRDefault="003B7040" w:rsidP="003B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3B7040" w:rsidRDefault="003B7040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CEA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группы</w:t>
            </w:r>
          </w:p>
        </w:tc>
      </w:tr>
      <w:tr w:rsidR="00FD2A5C" w:rsidTr="00FD2A5C">
        <w:tc>
          <w:tcPr>
            <w:tcW w:w="4518" w:type="dxa"/>
          </w:tcPr>
          <w:p w:rsidR="00FD2A5C" w:rsidRDefault="00FD2A5C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Дню защиты детей – 1 июня</w:t>
            </w:r>
          </w:p>
        </w:tc>
        <w:tc>
          <w:tcPr>
            <w:tcW w:w="2460" w:type="dxa"/>
          </w:tcPr>
          <w:p w:rsidR="00FD2A5C" w:rsidRPr="00265CEA" w:rsidRDefault="003B7040" w:rsidP="003B7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93" w:type="dxa"/>
          </w:tcPr>
          <w:p w:rsidR="00FD2A5C" w:rsidRDefault="00FD2A5C" w:rsidP="00135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CEA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 Варламова В.С.</w:t>
            </w:r>
          </w:p>
        </w:tc>
      </w:tr>
    </w:tbl>
    <w:p w:rsidR="001354D1" w:rsidRDefault="001354D1" w:rsidP="001354D1">
      <w:pPr>
        <w:rPr>
          <w:rFonts w:ascii="Times New Roman" w:hAnsi="Times New Roman" w:cs="Times New Roman"/>
          <w:sz w:val="28"/>
          <w:szCs w:val="28"/>
        </w:rPr>
      </w:pPr>
    </w:p>
    <w:p w:rsidR="0033222D" w:rsidRDefault="0033222D" w:rsidP="001354D1">
      <w:pPr>
        <w:rPr>
          <w:rFonts w:ascii="Times New Roman" w:hAnsi="Times New Roman" w:cs="Times New Roman"/>
          <w:sz w:val="28"/>
          <w:szCs w:val="28"/>
        </w:rPr>
      </w:pPr>
    </w:p>
    <w:p w:rsidR="0033222D" w:rsidRDefault="0033222D" w:rsidP="001354D1">
      <w:pPr>
        <w:rPr>
          <w:rFonts w:ascii="Times New Roman" w:hAnsi="Times New Roman" w:cs="Times New Roman"/>
          <w:sz w:val="28"/>
          <w:szCs w:val="28"/>
        </w:rPr>
      </w:pPr>
    </w:p>
    <w:p w:rsidR="0033222D" w:rsidRDefault="0033222D" w:rsidP="001354D1">
      <w:pPr>
        <w:rPr>
          <w:rFonts w:ascii="Times New Roman" w:hAnsi="Times New Roman" w:cs="Times New Roman"/>
          <w:sz w:val="28"/>
          <w:szCs w:val="28"/>
        </w:rPr>
      </w:pPr>
    </w:p>
    <w:p w:rsidR="0033222D" w:rsidRDefault="0033222D" w:rsidP="001354D1">
      <w:pPr>
        <w:rPr>
          <w:rFonts w:ascii="Times New Roman" w:hAnsi="Times New Roman" w:cs="Times New Roman"/>
          <w:sz w:val="28"/>
          <w:szCs w:val="28"/>
        </w:rPr>
      </w:pPr>
    </w:p>
    <w:p w:rsidR="0033222D" w:rsidRDefault="0033222D" w:rsidP="001354D1">
      <w:pPr>
        <w:rPr>
          <w:rFonts w:ascii="Times New Roman" w:hAnsi="Times New Roman" w:cs="Times New Roman"/>
          <w:sz w:val="28"/>
          <w:szCs w:val="28"/>
        </w:rPr>
      </w:pPr>
    </w:p>
    <w:p w:rsidR="0033222D" w:rsidRDefault="0033222D" w:rsidP="001354D1">
      <w:pPr>
        <w:rPr>
          <w:rFonts w:ascii="Times New Roman" w:hAnsi="Times New Roman" w:cs="Times New Roman"/>
          <w:sz w:val="28"/>
          <w:szCs w:val="28"/>
        </w:rPr>
      </w:pPr>
    </w:p>
    <w:p w:rsidR="0033222D" w:rsidRDefault="0033222D" w:rsidP="001354D1">
      <w:pPr>
        <w:rPr>
          <w:rFonts w:ascii="Times New Roman" w:hAnsi="Times New Roman" w:cs="Times New Roman"/>
          <w:sz w:val="28"/>
          <w:szCs w:val="28"/>
        </w:rPr>
      </w:pPr>
    </w:p>
    <w:p w:rsidR="001D14DE" w:rsidRDefault="001D14DE" w:rsidP="0033222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3222D" w:rsidRDefault="0033222D" w:rsidP="0033222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3222D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Работа в методическом кабинете.</w:t>
      </w:r>
    </w:p>
    <w:p w:rsidR="0033222D" w:rsidRPr="0033222D" w:rsidRDefault="0033222D" w:rsidP="0033222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564"/>
        <w:gridCol w:w="2512"/>
      </w:tblGrid>
      <w:tr w:rsidR="0033222D" w:rsidTr="000004DE">
        <w:tc>
          <w:tcPr>
            <w:tcW w:w="5495" w:type="dxa"/>
          </w:tcPr>
          <w:p w:rsidR="0033222D" w:rsidRPr="0033222D" w:rsidRDefault="0033222D" w:rsidP="003322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64" w:type="dxa"/>
          </w:tcPr>
          <w:p w:rsidR="0033222D" w:rsidRPr="0033222D" w:rsidRDefault="0033222D" w:rsidP="003322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2" w:type="dxa"/>
          </w:tcPr>
          <w:p w:rsidR="0033222D" w:rsidRPr="0033222D" w:rsidRDefault="0033222D" w:rsidP="003322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3222D" w:rsidTr="000004DE">
        <w:tc>
          <w:tcPr>
            <w:tcW w:w="5495" w:type="dxa"/>
          </w:tcPr>
          <w:p w:rsidR="0033222D" w:rsidRPr="0033222D" w:rsidRDefault="0033222D" w:rsidP="003322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Оформление стендов в методическом кабинете. </w:t>
            </w:r>
          </w:p>
          <w:p w:rsidR="0033222D" w:rsidRPr="0033222D" w:rsidRDefault="0033222D" w:rsidP="003322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Оформление выставки «Новинки методической литературы в соответствии ФГОС </w:t>
            </w:r>
            <w:proofErr w:type="gramStart"/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>ДО</w:t>
            </w:r>
            <w:proofErr w:type="gramEnd"/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>Сбор банка данных по семьям воспитанников. Социологическое исследование социального статуса и психологического микроклимата семьи.</w:t>
            </w:r>
          </w:p>
        </w:tc>
        <w:tc>
          <w:tcPr>
            <w:tcW w:w="1564" w:type="dxa"/>
          </w:tcPr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12" w:type="dxa"/>
          </w:tcPr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33222D" w:rsidTr="000004DE">
        <w:tc>
          <w:tcPr>
            <w:tcW w:w="5495" w:type="dxa"/>
          </w:tcPr>
          <w:p w:rsidR="0033222D" w:rsidRPr="0033222D" w:rsidRDefault="0033222D" w:rsidP="003322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Пополнение банка педагогической информации (нормативно – правовой, методической и т.д.)  </w:t>
            </w:r>
          </w:p>
          <w:p w:rsidR="0033222D" w:rsidRPr="0033222D" w:rsidRDefault="0033222D" w:rsidP="003322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3222D" w:rsidRPr="0033222D" w:rsidRDefault="0033222D" w:rsidP="003322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Оснащение методического кабинета пособиями. </w:t>
            </w:r>
          </w:p>
          <w:p w:rsidR="0033222D" w:rsidRPr="0033222D" w:rsidRDefault="0033222D" w:rsidP="003322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Индивидуальное консультирование педагогов по вопросам сдачи аттестации  </w:t>
            </w:r>
          </w:p>
        </w:tc>
        <w:tc>
          <w:tcPr>
            <w:tcW w:w="1564" w:type="dxa"/>
          </w:tcPr>
          <w:p w:rsidR="0033222D" w:rsidRPr="0033222D" w:rsidRDefault="0033222D" w:rsidP="003322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течение года</w:t>
            </w:r>
          </w:p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2D" w:rsidRPr="0033222D" w:rsidRDefault="0033222D" w:rsidP="003322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течение года</w:t>
            </w:r>
          </w:p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</w:tcPr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33222D" w:rsidTr="000004DE">
        <w:tc>
          <w:tcPr>
            <w:tcW w:w="5495" w:type="dxa"/>
          </w:tcPr>
          <w:p w:rsidR="0033222D" w:rsidRPr="0033222D" w:rsidRDefault="0033222D" w:rsidP="003322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>Обработка результатов диагностики</w:t>
            </w:r>
          </w:p>
          <w:p w:rsidR="0033222D" w:rsidRPr="0033222D" w:rsidRDefault="0033222D" w:rsidP="003322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3222D" w:rsidRPr="0033222D" w:rsidRDefault="0033222D" w:rsidP="003322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Подготовка педагогов, желающих участвовать в конкурсах профессионального мастерства </w:t>
            </w:r>
          </w:p>
          <w:p w:rsidR="0033222D" w:rsidRPr="0033222D" w:rsidRDefault="0033222D" w:rsidP="003322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План работы на месяц (организация контрольной деятельности, график контроля на месяц)  </w:t>
            </w:r>
          </w:p>
        </w:tc>
        <w:tc>
          <w:tcPr>
            <w:tcW w:w="1564" w:type="dxa"/>
          </w:tcPr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2" w:type="dxa"/>
          </w:tcPr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ст. воспитатель</w:t>
            </w:r>
          </w:p>
        </w:tc>
      </w:tr>
      <w:tr w:rsidR="0033222D" w:rsidTr="000004DE">
        <w:tc>
          <w:tcPr>
            <w:tcW w:w="5495" w:type="dxa"/>
          </w:tcPr>
          <w:p w:rsidR="0033222D" w:rsidRPr="0033222D" w:rsidRDefault="0033222D" w:rsidP="003322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Оформление выставки  экспонатов - победителей  семейного творчества «Новогодний калейдоскоп» </w:t>
            </w:r>
          </w:p>
          <w:p w:rsidR="0033222D" w:rsidRPr="0033222D" w:rsidRDefault="0033222D" w:rsidP="003322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3222D" w:rsidRPr="0033222D" w:rsidRDefault="0033222D" w:rsidP="003322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Советы родителям «Как с пользой провести длительные зимние каникулы» </w:t>
            </w:r>
          </w:p>
          <w:p w:rsidR="0033222D" w:rsidRPr="0033222D" w:rsidRDefault="0033222D" w:rsidP="003322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и обсуждение мероприятий</w:t>
            </w:r>
            <w:r w:rsidRPr="003322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3222D">
              <w:rPr>
                <w:rFonts w:ascii="Times New Roman" w:hAnsi="Times New Roman" w:cs="Times New Roman"/>
                <w:iCs/>
                <w:sz w:val="28"/>
                <w:szCs w:val="28"/>
              </w:rPr>
              <w:t>посвященных Новогодним утренникам</w:t>
            </w:r>
          </w:p>
        </w:tc>
        <w:tc>
          <w:tcPr>
            <w:tcW w:w="1564" w:type="dxa"/>
          </w:tcPr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2" w:type="dxa"/>
          </w:tcPr>
          <w:p w:rsidR="0033222D" w:rsidRDefault="004601AB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004DE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DE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DE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DE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DE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DE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DE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004DE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0004DE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22D" w:rsidTr="000004DE">
        <w:tc>
          <w:tcPr>
            <w:tcW w:w="5495" w:type="dxa"/>
          </w:tcPr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04DE">
              <w:rPr>
                <w:rFonts w:ascii="Times New Roman" w:hAnsi="Times New Roman" w:cs="Times New Roman"/>
                <w:iCs/>
                <w:sz w:val="28"/>
                <w:szCs w:val="28"/>
              </w:rPr>
              <w:t>Фотовыставка смотр-конкурс «Зимние снежные сказки»</w:t>
            </w:r>
          </w:p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04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Индивидуальное консультирование педагогов по организации работы с детьми </w:t>
            </w:r>
            <w:r w:rsidRPr="000004D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 прогулке в зимний период</w:t>
            </w:r>
          </w:p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3222D" w:rsidRDefault="000004DE" w:rsidP="00000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4DE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работы по защите прав воспитанников в ДОУ и семье. Работа с социально неблагополучными семьями.</w:t>
            </w:r>
          </w:p>
        </w:tc>
        <w:tc>
          <w:tcPr>
            <w:tcW w:w="1564" w:type="dxa"/>
          </w:tcPr>
          <w:p w:rsidR="0033222D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0004DE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DE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DE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DE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DE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DE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4DE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04D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Старший воспитатель, воспитатели групп </w:t>
            </w:r>
          </w:p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04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Старший </w:t>
            </w:r>
            <w:r w:rsidRPr="000004D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воспитатель</w:t>
            </w:r>
          </w:p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3222D" w:rsidRDefault="000004DE" w:rsidP="00000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4DE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воспитатель</w:t>
            </w:r>
          </w:p>
        </w:tc>
      </w:tr>
      <w:tr w:rsidR="0033222D" w:rsidTr="000004DE">
        <w:tc>
          <w:tcPr>
            <w:tcW w:w="5495" w:type="dxa"/>
          </w:tcPr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04D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Работа с нормативной документацией </w:t>
            </w:r>
          </w:p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04DE">
              <w:rPr>
                <w:rFonts w:ascii="Times New Roman" w:hAnsi="Times New Roman" w:cs="Times New Roman"/>
                <w:iCs/>
                <w:sz w:val="28"/>
                <w:szCs w:val="28"/>
              </w:rPr>
              <w:t>Оформление методического уголка</w:t>
            </w:r>
          </w:p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04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«Готовимся к педсовету»</w:t>
            </w:r>
          </w:p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04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Пополнение методической копилки </w:t>
            </w:r>
          </w:p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3222D" w:rsidRDefault="000004DE" w:rsidP="00000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4DE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 педагогов по вопросам развития и оздоровления детей.</w:t>
            </w:r>
          </w:p>
        </w:tc>
        <w:tc>
          <w:tcPr>
            <w:tcW w:w="1564" w:type="dxa"/>
          </w:tcPr>
          <w:p w:rsidR="0033222D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4DE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12" w:type="dxa"/>
          </w:tcPr>
          <w:p w:rsidR="0033222D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33222D" w:rsidTr="000004DE">
        <w:tc>
          <w:tcPr>
            <w:tcW w:w="5495" w:type="dxa"/>
          </w:tcPr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04DE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«Опыт работы педагогов ДОУ»</w:t>
            </w:r>
          </w:p>
          <w:p w:rsidR="000004DE" w:rsidRPr="000004DE" w:rsidRDefault="000004DE" w:rsidP="000004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1319" w:rsidRP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Подготовка к мероприятию «День открытых дверей» </w:t>
            </w:r>
          </w:p>
          <w:p w:rsidR="0033222D" w:rsidRDefault="0033222D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2E1319" w:rsidRP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течение года</w:t>
            </w:r>
          </w:p>
          <w:p w:rsidR="0033222D" w:rsidRDefault="002E1319" w:rsidP="002E1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>прель</w:t>
            </w:r>
          </w:p>
        </w:tc>
        <w:tc>
          <w:tcPr>
            <w:tcW w:w="2512" w:type="dxa"/>
          </w:tcPr>
          <w:p w:rsidR="0033222D" w:rsidRDefault="000004DE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2E1319" w:rsidRDefault="002E1319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2E1319" w:rsidTr="000004DE">
        <w:tc>
          <w:tcPr>
            <w:tcW w:w="5495" w:type="dxa"/>
          </w:tcPr>
          <w:p w:rsidR="002E1319" w:rsidRP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Просмотр открытых мероприятий </w:t>
            </w:r>
          </w:p>
          <w:p w:rsidR="002E1319" w:rsidRP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1319" w:rsidRP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1319" w:rsidRP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и размещение материалов о ДОУ в СМИ и на сайте ДОУ</w:t>
            </w:r>
          </w:p>
          <w:p w:rsidR="002E1319" w:rsidRP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1319" w:rsidRPr="000004DE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>Мониторинг удовлетворенности родителей работой ДОУ</w:t>
            </w:r>
          </w:p>
        </w:tc>
        <w:tc>
          <w:tcPr>
            <w:tcW w:w="1564" w:type="dxa"/>
          </w:tcPr>
          <w:p w:rsidR="002E1319" w:rsidRP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течение года </w:t>
            </w:r>
          </w:p>
          <w:p w:rsidR="002E1319" w:rsidRP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1319" w:rsidRP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12" w:type="dxa"/>
          </w:tcPr>
          <w:p w:rsidR="002E1319" w:rsidRDefault="002E1319" w:rsidP="0033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>Старший воспитатель</w:t>
            </w:r>
          </w:p>
        </w:tc>
      </w:tr>
    </w:tbl>
    <w:p w:rsidR="002E1319" w:rsidRDefault="002E1319" w:rsidP="002E1319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2E1319" w:rsidRDefault="002E1319" w:rsidP="002E1319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2E1319" w:rsidRDefault="002E1319" w:rsidP="002E131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</w:t>
      </w:r>
      <w:r w:rsidRPr="002E1319">
        <w:rPr>
          <w:rFonts w:ascii="Times New Roman" w:hAnsi="Times New Roman" w:cs="Times New Roman"/>
          <w:b/>
          <w:iCs/>
          <w:sz w:val="28"/>
          <w:szCs w:val="28"/>
        </w:rPr>
        <w:t xml:space="preserve">Перспективный план работы с родителями </w:t>
      </w:r>
    </w:p>
    <w:p w:rsidR="002E1319" w:rsidRDefault="002E1319" w:rsidP="002E1319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2E1319" w:rsidRDefault="002E1319" w:rsidP="002E1319">
      <w:pPr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7"/>
        <w:gridCol w:w="1554"/>
        <w:gridCol w:w="2440"/>
      </w:tblGrid>
      <w:tr w:rsidR="002E1319" w:rsidTr="00354EDE">
        <w:tc>
          <w:tcPr>
            <w:tcW w:w="5577" w:type="dxa"/>
          </w:tcPr>
          <w:p w:rsidR="002E1319" w:rsidRDefault="002E1319" w:rsidP="002E13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3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554" w:type="dxa"/>
          </w:tcPr>
          <w:p w:rsidR="002E1319" w:rsidRDefault="002E1319" w:rsidP="002E13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3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</w:t>
            </w:r>
          </w:p>
        </w:tc>
        <w:tc>
          <w:tcPr>
            <w:tcW w:w="2440" w:type="dxa"/>
          </w:tcPr>
          <w:p w:rsidR="002E1319" w:rsidRDefault="002E1319" w:rsidP="002E13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3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Ответственный</w:t>
            </w:r>
          </w:p>
        </w:tc>
      </w:tr>
      <w:tr w:rsidR="002E1319" w:rsidTr="00354EDE">
        <w:tc>
          <w:tcPr>
            <w:tcW w:w="5577" w:type="dxa"/>
          </w:tcPr>
          <w:p w:rsid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Групповые родительские собрания «Круглый стол – моя семья». О задачах работы на год.  Безопасность детей – забота взрослых».</w:t>
            </w:r>
          </w:p>
        </w:tc>
        <w:tc>
          <w:tcPr>
            <w:tcW w:w="1554" w:type="dxa"/>
            <w:vMerge w:val="restart"/>
          </w:tcPr>
          <w:p w:rsidR="002E1319" w:rsidRDefault="002E1319" w:rsidP="002E13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1319" w:rsidRDefault="002E1319" w:rsidP="002E13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1319" w:rsidRDefault="002E1319" w:rsidP="002E13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1319" w:rsidRDefault="002E1319" w:rsidP="002E13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1319" w:rsidRDefault="002E1319" w:rsidP="002E13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1319" w:rsidRDefault="002E1319" w:rsidP="002E13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1319" w:rsidRDefault="002E1319" w:rsidP="002E13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E1319" w:rsidRDefault="002E1319" w:rsidP="002E131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Август - сентябрь</w:t>
            </w:r>
          </w:p>
        </w:tc>
        <w:tc>
          <w:tcPr>
            <w:tcW w:w="2440" w:type="dxa"/>
          </w:tcPr>
          <w:p w:rsid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Ст. воспитатель</w:t>
            </w:r>
          </w:p>
          <w:p w:rsid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</w:tc>
      </w:tr>
      <w:tr w:rsidR="002E1319" w:rsidTr="00354EDE">
        <w:tc>
          <w:tcPr>
            <w:tcW w:w="5577" w:type="dxa"/>
          </w:tcPr>
          <w:p w:rsidR="002E1319" w:rsidRP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>Оформление информационных стендов в группах, в холле детского сада</w:t>
            </w:r>
          </w:p>
          <w:p w:rsid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:rsid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503258" w:rsidRPr="00503258" w:rsidRDefault="00503258" w:rsidP="005032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3258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тарший воспитатель Сорокина Е.Ю</w:t>
            </w:r>
            <w:r w:rsidRPr="0050325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2E1319" w:rsidRDefault="00503258" w:rsidP="0050325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3258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</w:tc>
      </w:tr>
      <w:tr w:rsidR="002E1319" w:rsidTr="00354EDE">
        <w:tc>
          <w:tcPr>
            <w:tcW w:w="5577" w:type="dxa"/>
          </w:tcPr>
          <w:p w:rsid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Образовательный маршрут для родителей «Адаптация детей к условиям детского </w:t>
            </w:r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сада»</w:t>
            </w:r>
          </w:p>
        </w:tc>
        <w:tc>
          <w:tcPr>
            <w:tcW w:w="1554" w:type="dxa"/>
            <w:vMerge/>
          </w:tcPr>
          <w:p w:rsid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2E1319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3258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 младших групп</w:t>
            </w:r>
          </w:p>
        </w:tc>
      </w:tr>
      <w:tr w:rsidR="002E1319" w:rsidTr="00354EDE">
        <w:tc>
          <w:tcPr>
            <w:tcW w:w="5577" w:type="dxa"/>
          </w:tcPr>
          <w:p w:rsidR="002E1319" w:rsidRP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Обновление сведений о родителях</w:t>
            </w:r>
          </w:p>
          <w:p w:rsid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:rsid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2E1319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</w:t>
            </w:r>
          </w:p>
        </w:tc>
      </w:tr>
      <w:tr w:rsidR="002E1319" w:rsidTr="00354EDE">
        <w:tc>
          <w:tcPr>
            <w:tcW w:w="5577" w:type="dxa"/>
          </w:tcPr>
          <w:p w:rsid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>Общее родительское собрание «Наш сад. Наши дети. Наше будущее»</w:t>
            </w:r>
            <w:proofErr w:type="gramStart"/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proofErr w:type="gramStart"/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proofErr w:type="gramEnd"/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>тоги работы в летний оздоровительный период, об оздоровлении детей, о правилах для родителей, об основных мероприятиях в учебном году, выборы родительского комитета, о разном).</w:t>
            </w:r>
          </w:p>
        </w:tc>
        <w:tc>
          <w:tcPr>
            <w:tcW w:w="1554" w:type="dxa"/>
            <w:vMerge/>
          </w:tcPr>
          <w:p w:rsidR="002E1319" w:rsidRDefault="002E1319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2E1319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Заведующий</w:t>
            </w:r>
          </w:p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С. В.</w:t>
            </w:r>
          </w:p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Ст. воспитатель</w:t>
            </w:r>
          </w:p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Е.Ю.</w:t>
            </w:r>
          </w:p>
        </w:tc>
      </w:tr>
      <w:tr w:rsidR="00503258" w:rsidTr="00354EDE">
        <w:tc>
          <w:tcPr>
            <w:tcW w:w="5577" w:type="dxa"/>
          </w:tcPr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1319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 «Как приучить ребенка заботится о своем здоровье»</w:t>
            </w:r>
          </w:p>
        </w:tc>
        <w:tc>
          <w:tcPr>
            <w:tcW w:w="1554" w:type="dxa"/>
            <w:vMerge w:val="restart"/>
          </w:tcPr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03258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Октябрь  </w:t>
            </w:r>
          </w:p>
        </w:tc>
        <w:tc>
          <w:tcPr>
            <w:tcW w:w="2440" w:type="dxa"/>
          </w:tcPr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3258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групп, младшие воспитатели, родительский комитет.</w:t>
            </w:r>
          </w:p>
        </w:tc>
      </w:tr>
      <w:tr w:rsidR="00503258" w:rsidTr="00354EDE">
        <w:tc>
          <w:tcPr>
            <w:tcW w:w="5577" w:type="dxa"/>
          </w:tcPr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3258">
              <w:rPr>
                <w:rFonts w:ascii="Times New Roman" w:hAnsi="Times New Roman" w:cs="Times New Roman"/>
                <w:iCs/>
                <w:sz w:val="28"/>
                <w:szCs w:val="28"/>
              </w:rPr>
              <w:t>Памятка для родителей «Полезные советы по формированию здорового образа жизни»</w:t>
            </w:r>
          </w:p>
        </w:tc>
        <w:tc>
          <w:tcPr>
            <w:tcW w:w="1554" w:type="dxa"/>
            <w:vMerge/>
          </w:tcPr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</w:tc>
      </w:tr>
      <w:tr w:rsidR="00503258" w:rsidTr="00354EDE">
        <w:tc>
          <w:tcPr>
            <w:tcW w:w="5577" w:type="dxa"/>
          </w:tcPr>
          <w:p w:rsidR="00503258" w:rsidRP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3258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Дня матери</w:t>
            </w:r>
          </w:p>
        </w:tc>
        <w:tc>
          <w:tcPr>
            <w:tcW w:w="1554" w:type="dxa"/>
            <w:vMerge/>
          </w:tcPr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 Варламова В. С.</w:t>
            </w:r>
          </w:p>
        </w:tc>
      </w:tr>
      <w:tr w:rsidR="00503258" w:rsidTr="00354EDE">
        <w:tc>
          <w:tcPr>
            <w:tcW w:w="5577" w:type="dxa"/>
          </w:tcPr>
          <w:p w:rsidR="00503258" w:rsidRP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3258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для родителей «Основы безопасности жизнедеятельности в разных ситуациях»</w:t>
            </w:r>
          </w:p>
        </w:tc>
        <w:tc>
          <w:tcPr>
            <w:tcW w:w="1554" w:type="dxa"/>
            <w:vMerge/>
          </w:tcPr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3258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</w:tc>
      </w:tr>
      <w:tr w:rsidR="00503258" w:rsidTr="00354EDE">
        <w:tc>
          <w:tcPr>
            <w:tcW w:w="5577" w:type="dxa"/>
          </w:tcPr>
          <w:p w:rsidR="00503258" w:rsidRPr="00503258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для родителей «Игры с природными материалами»</w:t>
            </w:r>
          </w:p>
        </w:tc>
        <w:tc>
          <w:tcPr>
            <w:tcW w:w="1554" w:type="dxa"/>
          </w:tcPr>
          <w:p w:rsidR="00503258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Ноябрь</w:t>
            </w:r>
          </w:p>
        </w:tc>
        <w:tc>
          <w:tcPr>
            <w:tcW w:w="2440" w:type="dxa"/>
          </w:tcPr>
          <w:p w:rsidR="00503258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455A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</w:tc>
      </w:tr>
      <w:tr w:rsidR="00503258" w:rsidTr="00354EDE">
        <w:tc>
          <w:tcPr>
            <w:tcW w:w="5577" w:type="dxa"/>
          </w:tcPr>
          <w:p w:rsidR="00503258" w:rsidRPr="00503258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 для родителей «Осторожно!  Открытые окна»</w:t>
            </w:r>
          </w:p>
        </w:tc>
        <w:tc>
          <w:tcPr>
            <w:tcW w:w="1554" w:type="dxa"/>
          </w:tcPr>
          <w:p w:rsidR="00503258" w:rsidRDefault="00503258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503258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старших и подготовительных групп</w:t>
            </w:r>
          </w:p>
        </w:tc>
      </w:tr>
      <w:tr w:rsidR="00503258" w:rsidTr="00354EDE">
        <w:tc>
          <w:tcPr>
            <w:tcW w:w="5577" w:type="dxa"/>
          </w:tcPr>
          <w:p w:rsidR="00503258" w:rsidRPr="00503258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для родителей « Безопасность на дорогах в зимний период»</w:t>
            </w:r>
          </w:p>
        </w:tc>
        <w:tc>
          <w:tcPr>
            <w:tcW w:w="1554" w:type="dxa"/>
          </w:tcPr>
          <w:p w:rsidR="00503258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2440" w:type="dxa"/>
          </w:tcPr>
          <w:p w:rsidR="00503258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455A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</w:tc>
      </w:tr>
      <w:tr w:rsidR="0063455A" w:rsidTr="00354EDE">
        <w:tc>
          <w:tcPr>
            <w:tcW w:w="5577" w:type="dxa"/>
          </w:tcPr>
          <w:p w:rsidR="0063455A" w:rsidRPr="0063455A" w:rsidRDefault="0063455A" w:rsidP="0063455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45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Групповые родительские собрания </w:t>
            </w:r>
          </w:p>
          <w:p w:rsidR="0063455A" w:rsidRDefault="0063455A" w:rsidP="0063455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«Жизнь ребенка в детском саду»</w:t>
            </w:r>
          </w:p>
        </w:tc>
        <w:tc>
          <w:tcPr>
            <w:tcW w:w="1554" w:type="dxa"/>
          </w:tcPr>
          <w:p w:rsidR="0063455A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63455A" w:rsidRPr="0063455A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групп, родительский комитет</w:t>
            </w:r>
          </w:p>
        </w:tc>
      </w:tr>
      <w:tr w:rsidR="0063455A" w:rsidTr="00354EDE">
        <w:tc>
          <w:tcPr>
            <w:tcW w:w="5577" w:type="dxa"/>
          </w:tcPr>
          <w:p w:rsidR="0063455A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45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Анкетирование  родителей  </w:t>
            </w:r>
          </w:p>
        </w:tc>
        <w:tc>
          <w:tcPr>
            <w:tcW w:w="1554" w:type="dxa"/>
          </w:tcPr>
          <w:p w:rsidR="0063455A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Январь</w:t>
            </w:r>
          </w:p>
        </w:tc>
        <w:tc>
          <w:tcPr>
            <w:tcW w:w="2440" w:type="dxa"/>
          </w:tcPr>
          <w:p w:rsidR="0063455A" w:rsidRPr="0063455A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</w:tc>
      </w:tr>
      <w:tr w:rsidR="0063455A" w:rsidTr="00354EDE">
        <w:tc>
          <w:tcPr>
            <w:tcW w:w="5577" w:type="dxa"/>
          </w:tcPr>
          <w:p w:rsidR="0063455A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455A">
              <w:rPr>
                <w:rFonts w:ascii="Times New Roman" w:hAnsi="Times New Roman" w:cs="Times New Roman"/>
                <w:iCs/>
                <w:sz w:val="28"/>
                <w:szCs w:val="28"/>
              </w:rPr>
              <w:t>Памятка для родителей  «Основные правила семейного воспитания»</w:t>
            </w:r>
          </w:p>
        </w:tc>
        <w:tc>
          <w:tcPr>
            <w:tcW w:w="1554" w:type="dxa"/>
          </w:tcPr>
          <w:p w:rsidR="0063455A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63455A" w:rsidRPr="0063455A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4EDE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</w:tc>
      </w:tr>
      <w:tr w:rsidR="00354EDE" w:rsidTr="00354EDE">
        <w:tc>
          <w:tcPr>
            <w:tcW w:w="5577" w:type="dxa"/>
          </w:tcPr>
          <w:p w:rsidR="00354EDE" w:rsidRPr="0063455A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4EDE"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  «Зимние снежные сказки»</w:t>
            </w:r>
          </w:p>
        </w:tc>
        <w:tc>
          <w:tcPr>
            <w:tcW w:w="1554" w:type="dxa"/>
          </w:tcPr>
          <w:p w:rsidR="00354EDE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354EDE" w:rsidRPr="0063455A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4EDE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</w:tc>
      </w:tr>
      <w:tr w:rsidR="0063455A" w:rsidTr="00354EDE">
        <w:tc>
          <w:tcPr>
            <w:tcW w:w="5577" w:type="dxa"/>
          </w:tcPr>
          <w:p w:rsidR="0063455A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455A"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 «Елочная игрушка»</w:t>
            </w:r>
          </w:p>
        </w:tc>
        <w:tc>
          <w:tcPr>
            <w:tcW w:w="1554" w:type="dxa"/>
          </w:tcPr>
          <w:p w:rsidR="0063455A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63455A" w:rsidRPr="0063455A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Заведующий</w:t>
            </w:r>
          </w:p>
        </w:tc>
      </w:tr>
      <w:tr w:rsidR="0063455A" w:rsidTr="00354EDE">
        <w:tc>
          <w:tcPr>
            <w:tcW w:w="5577" w:type="dxa"/>
          </w:tcPr>
          <w:p w:rsidR="0063455A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4EDE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Спортивно – музыкальный  праздник «Мы спортивные ребята»</w:t>
            </w:r>
          </w:p>
        </w:tc>
        <w:tc>
          <w:tcPr>
            <w:tcW w:w="1554" w:type="dxa"/>
          </w:tcPr>
          <w:p w:rsidR="0063455A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</w:t>
            </w:r>
          </w:p>
        </w:tc>
        <w:tc>
          <w:tcPr>
            <w:tcW w:w="2440" w:type="dxa"/>
          </w:tcPr>
          <w:p w:rsidR="0063455A" w:rsidRPr="0063455A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4EDE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</w:tc>
      </w:tr>
      <w:tr w:rsidR="0063455A" w:rsidTr="00354EDE">
        <w:tc>
          <w:tcPr>
            <w:tcW w:w="5577" w:type="dxa"/>
          </w:tcPr>
          <w:p w:rsidR="0063455A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4ED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Групповые родительские собрания «Сотрудничество семьи и детского сада в вопросах успешной социализации ребенка»</w:t>
            </w:r>
          </w:p>
        </w:tc>
        <w:tc>
          <w:tcPr>
            <w:tcW w:w="1554" w:type="dxa"/>
          </w:tcPr>
          <w:p w:rsidR="0063455A" w:rsidRDefault="0063455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63455A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Заведующий</w:t>
            </w:r>
          </w:p>
          <w:p w:rsidR="00354EDE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С.В.</w:t>
            </w:r>
          </w:p>
          <w:p w:rsidR="00354EDE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Ст. воспитатель </w:t>
            </w:r>
          </w:p>
          <w:p w:rsidR="00354EDE" w:rsidRPr="0063455A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Е.Ю.</w:t>
            </w:r>
          </w:p>
        </w:tc>
      </w:tr>
      <w:tr w:rsidR="00354EDE" w:rsidTr="00354EDE">
        <w:tc>
          <w:tcPr>
            <w:tcW w:w="5577" w:type="dxa"/>
          </w:tcPr>
          <w:p w:rsidR="00354EDE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4EDE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психолога «Ваш ребёнок первоклассник»</w:t>
            </w:r>
          </w:p>
        </w:tc>
        <w:tc>
          <w:tcPr>
            <w:tcW w:w="1554" w:type="dxa"/>
            <w:vMerge w:val="restart"/>
          </w:tcPr>
          <w:p w:rsidR="00354EDE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54EDE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54EDE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54EDE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Март</w:t>
            </w:r>
          </w:p>
        </w:tc>
        <w:tc>
          <w:tcPr>
            <w:tcW w:w="2440" w:type="dxa"/>
          </w:tcPr>
          <w:p w:rsidR="00354EDE" w:rsidRPr="0063455A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 - психолог</w:t>
            </w:r>
          </w:p>
        </w:tc>
      </w:tr>
      <w:tr w:rsidR="00354EDE" w:rsidTr="00354EDE">
        <w:tc>
          <w:tcPr>
            <w:tcW w:w="5577" w:type="dxa"/>
          </w:tcPr>
          <w:p w:rsidR="00354EDE" w:rsidRPr="00354EDE" w:rsidRDefault="00354EDE" w:rsidP="00354E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4EDE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праздника для мам и бабушек.</w:t>
            </w:r>
          </w:p>
          <w:p w:rsidR="00354EDE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:rsidR="00354EDE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354EDE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уководитель</w:t>
            </w:r>
          </w:p>
          <w:p w:rsidR="00354EDE" w:rsidRPr="0063455A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Варламова В.С.</w:t>
            </w:r>
          </w:p>
        </w:tc>
      </w:tr>
      <w:tr w:rsidR="00354EDE" w:rsidTr="00354EDE">
        <w:tc>
          <w:tcPr>
            <w:tcW w:w="5577" w:type="dxa"/>
          </w:tcPr>
          <w:p w:rsidR="00354EDE" w:rsidRPr="00354EDE" w:rsidRDefault="00354EDE" w:rsidP="00354ED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Консультация «Нравственно – патриотическое  воспитание</w:t>
            </w:r>
            <w:r w:rsidRPr="00354E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детей дошкольного возраста»</w:t>
            </w:r>
            <w:r w:rsidRPr="00354E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</w:p>
          <w:p w:rsidR="00354EDE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:rsidR="00354EDE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354EDE" w:rsidRPr="0063455A" w:rsidRDefault="00354EDE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</w:tc>
      </w:tr>
      <w:tr w:rsidR="0084197A" w:rsidTr="00354EDE">
        <w:tc>
          <w:tcPr>
            <w:tcW w:w="5577" w:type="dxa"/>
          </w:tcPr>
          <w:p w:rsidR="0084197A" w:rsidRPr="00F7205D" w:rsidRDefault="0084197A" w:rsidP="00F720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205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Семинар-практикум «Формирование у </w:t>
            </w:r>
          </w:p>
          <w:p w:rsidR="0084197A" w:rsidRDefault="0084197A" w:rsidP="00F720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205D">
              <w:rPr>
                <w:rFonts w:ascii="Times New Roman" w:hAnsi="Times New Roman" w:cs="Times New Roman"/>
                <w:iCs/>
                <w:sz w:val="28"/>
                <w:szCs w:val="28"/>
              </w:rPr>
              <w:t>детей дошкольного возраста навыков и умения действовать в чрезвычайных ситуациях»</w:t>
            </w:r>
          </w:p>
        </w:tc>
        <w:tc>
          <w:tcPr>
            <w:tcW w:w="1554" w:type="dxa"/>
            <w:vMerge w:val="restart"/>
          </w:tcPr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Апрель</w:t>
            </w:r>
          </w:p>
        </w:tc>
        <w:tc>
          <w:tcPr>
            <w:tcW w:w="2440" w:type="dxa"/>
          </w:tcPr>
          <w:p w:rsidR="0084197A" w:rsidRPr="0063455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возрастных групп</w:t>
            </w:r>
          </w:p>
        </w:tc>
      </w:tr>
      <w:tr w:rsidR="0084197A" w:rsidTr="00354EDE">
        <w:tc>
          <w:tcPr>
            <w:tcW w:w="5577" w:type="dxa"/>
          </w:tcPr>
          <w:p w:rsidR="0084197A" w:rsidRPr="00F7205D" w:rsidRDefault="0084197A" w:rsidP="00F720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Памятка для родителей « Экологическое воспитание».</w:t>
            </w:r>
          </w:p>
        </w:tc>
        <w:tc>
          <w:tcPr>
            <w:tcW w:w="1554" w:type="dxa"/>
            <w:vMerge/>
          </w:tcPr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205D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возрастных групп</w:t>
            </w:r>
          </w:p>
        </w:tc>
      </w:tr>
      <w:tr w:rsidR="0084197A" w:rsidTr="00354EDE">
        <w:tc>
          <w:tcPr>
            <w:tcW w:w="5577" w:type="dxa"/>
          </w:tcPr>
          <w:p w:rsidR="0084197A" w:rsidRDefault="0084197A" w:rsidP="00F720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197A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субботника по благоустройству территории ДОУ</w:t>
            </w:r>
          </w:p>
        </w:tc>
        <w:tc>
          <w:tcPr>
            <w:tcW w:w="1554" w:type="dxa"/>
            <w:vMerge/>
          </w:tcPr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84197A" w:rsidRPr="00F7205D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197A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</w:tc>
      </w:tr>
      <w:tr w:rsidR="0084197A" w:rsidTr="00354EDE">
        <w:tc>
          <w:tcPr>
            <w:tcW w:w="5577" w:type="dxa"/>
          </w:tcPr>
          <w:p w:rsidR="0084197A" w:rsidRPr="0084197A" w:rsidRDefault="0084197A" w:rsidP="00F720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197A">
              <w:rPr>
                <w:rFonts w:ascii="Times New Roman" w:hAnsi="Times New Roman" w:cs="Times New Roman"/>
                <w:iCs/>
                <w:sz w:val="28"/>
                <w:szCs w:val="28"/>
              </w:rPr>
              <w:t>Летние рекомендации для родителей «Как учить ребенка безопасности дорожного движения»</w:t>
            </w:r>
          </w:p>
        </w:tc>
        <w:tc>
          <w:tcPr>
            <w:tcW w:w="1554" w:type="dxa"/>
            <w:vMerge/>
          </w:tcPr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197A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</w:t>
            </w:r>
          </w:p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Завхоз </w:t>
            </w:r>
          </w:p>
          <w:p w:rsidR="0084197A" w:rsidRPr="00F7205D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Рожнова Т.Ю.</w:t>
            </w:r>
          </w:p>
        </w:tc>
      </w:tr>
      <w:tr w:rsidR="00F7205D" w:rsidTr="00354EDE">
        <w:tc>
          <w:tcPr>
            <w:tcW w:w="5577" w:type="dxa"/>
          </w:tcPr>
          <w:p w:rsidR="0084197A" w:rsidRPr="0084197A" w:rsidRDefault="0084197A" w:rsidP="0084197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197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Общее родительское собрание «Как повзрослели и чему научились наши дети. Организация летнего отдыха детей». Итоги образовательной  работы за год, перспективы дальнейшей работы. </w:t>
            </w:r>
          </w:p>
          <w:p w:rsidR="0084197A" w:rsidRPr="0084197A" w:rsidRDefault="0084197A" w:rsidP="0084197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7205D" w:rsidRPr="00F7205D" w:rsidRDefault="0084197A" w:rsidP="0084197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197A">
              <w:rPr>
                <w:rFonts w:ascii="Times New Roman" w:hAnsi="Times New Roman" w:cs="Times New Roman"/>
                <w:iCs/>
                <w:sz w:val="28"/>
                <w:szCs w:val="28"/>
              </w:rPr>
              <w:t>Отчёт родительского комитета о проделанной работе. Организация деятельности ДОО в летний период (вопросы оздоровления, физического развития, питания детей)</w:t>
            </w:r>
          </w:p>
        </w:tc>
        <w:tc>
          <w:tcPr>
            <w:tcW w:w="1554" w:type="dxa"/>
          </w:tcPr>
          <w:p w:rsidR="00F7205D" w:rsidRDefault="00F7205D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Май</w:t>
            </w:r>
          </w:p>
        </w:tc>
        <w:tc>
          <w:tcPr>
            <w:tcW w:w="2440" w:type="dxa"/>
          </w:tcPr>
          <w:p w:rsidR="00F7205D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Заведующий </w:t>
            </w:r>
          </w:p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С.В.</w:t>
            </w:r>
          </w:p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Ст. воспитатель</w:t>
            </w:r>
          </w:p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Е.Ю.</w:t>
            </w:r>
          </w:p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84197A" w:rsidRPr="0084197A" w:rsidRDefault="0084197A" w:rsidP="0084197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197A">
              <w:rPr>
                <w:rFonts w:ascii="Times New Roman" w:hAnsi="Times New Roman" w:cs="Times New Roman"/>
                <w:iCs/>
                <w:sz w:val="28"/>
                <w:szCs w:val="28"/>
              </w:rPr>
              <w:t>Заведующий</w:t>
            </w:r>
          </w:p>
          <w:p w:rsidR="0084197A" w:rsidRPr="0084197A" w:rsidRDefault="0084197A" w:rsidP="0084197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Ст. </w:t>
            </w:r>
            <w:r w:rsidRPr="0084197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воспитатель </w:t>
            </w:r>
          </w:p>
          <w:p w:rsidR="0084197A" w:rsidRDefault="0084197A" w:rsidP="0084197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Pr="0084197A">
              <w:rPr>
                <w:rFonts w:ascii="Times New Roman" w:hAnsi="Times New Roman" w:cs="Times New Roman"/>
                <w:iCs/>
                <w:sz w:val="28"/>
                <w:szCs w:val="28"/>
              </w:rPr>
              <w:t>едсестра</w:t>
            </w:r>
          </w:p>
        </w:tc>
      </w:tr>
      <w:tr w:rsidR="00F7205D" w:rsidTr="00354EDE">
        <w:tc>
          <w:tcPr>
            <w:tcW w:w="5577" w:type="dxa"/>
          </w:tcPr>
          <w:p w:rsidR="00F7205D" w:rsidRPr="00F7205D" w:rsidRDefault="0084197A" w:rsidP="00F720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197A">
              <w:rPr>
                <w:rFonts w:ascii="Times New Roman" w:hAnsi="Times New Roman" w:cs="Times New Roman"/>
                <w:iCs/>
                <w:sz w:val="28"/>
                <w:szCs w:val="28"/>
              </w:rPr>
              <w:t>Памятка для родителей, будущих первоклассников «Как лучше адаптироваться к школе»</w:t>
            </w:r>
          </w:p>
        </w:tc>
        <w:tc>
          <w:tcPr>
            <w:tcW w:w="1554" w:type="dxa"/>
          </w:tcPr>
          <w:p w:rsidR="00F7205D" w:rsidRDefault="00F7205D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84197A" w:rsidRPr="0084197A" w:rsidRDefault="0084197A" w:rsidP="0084197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197A">
              <w:rPr>
                <w:rFonts w:ascii="Times New Roman" w:hAnsi="Times New Roman" w:cs="Times New Roman"/>
                <w:iCs/>
                <w:sz w:val="28"/>
                <w:szCs w:val="28"/>
              </w:rPr>
              <w:t>Заведующий</w:t>
            </w:r>
          </w:p>
          <w:p w:rsidR="0084197A" w:rsidRPr="0084197A" w:rsidRDefault="0084197A" w:rsidP="0084197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197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Ст. воспитатель </w:t>
            </w:r>
          </w:p>
          <w:p w:rsidR="00F7205D" w:rsidRDefault="0084197A" w:rsidP="0084197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197A">
              <w:rPr>
                <w:rFonts w:ascii="Times New Roman" w:hAnsi="Times New Roman" w:cs="Times New Roman"/>
                <w:iCs/>
                <w:sz w:val="28"/>
                <w:szCs w:val="28"/>
              </w:rPr>
              <w:t>Медсестра</w:t>
            </w:r>
          </w:p>
        </w:tc>
      </w:tr>
      <w:tr w:rsidR="0084197A" w:rsidTr="00354EDE">
        <w:tc>
          <w:tcPr>
            <w:tcW w:w="5577" w:type="dxa"/>
          </w:tcPr>
          <w:p w:rsidR="0084197A" w:rsidRPr="0084197A" w:rsidRDefault="0084197A" w:rsidP="00F720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4197A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«Законы правильного питания»</w:t>
            </w:r>
          </w:p>
        </w:tc>
        <w:tc>
          <w:tcPr>
            <w:tcW w:w="1554" w:type="dxa"/>
          </w:tcPr>
          <w:p w:rsidR="0084197A" w:rsidRDefault="0084197A" w:rsidP="002E131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40" w:type="dxa"/>
          </w:tcPr>
          <w:p w:rsidR="0084197A" w:rsidRPr="0084197A" w:rsidRDefault="0084197A" w:rsidP="0084197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всех групп</w:t>
            </w:r>
          </w:p>
        </w:tc>
      </w:tr>
    </w:tbl>
    <w:p w:rsidR="002E1319" w:rsidRPr="002E1319" w:rsidRDefault="002E1319" w:rsidP="002E1319">
      <w:pPr>
        <w:rPr>
          <w:rFonts w:ascii="Times New Roman" w:hAnsi="Times New Roman" w:cs="Times New Roman"/>
          <w:iCs/>
          <w:sz w:val="28"/>
          <w:szCs w:val="28"/>
        </w:rPr>
      </w:pPr>
    </w:p>
    <w:p w:rsidR="0033222D" w:rsidRDefault="0033222D" w:rsidP="0033222D">
      <w:pPr>
        <w:rPr>
          <w:rFonts w:ascii="Times New Roman" w:hAnsi="Times New Roman" w:cs="Times New Roman"/>
          <w:sz w:val="28"/>
          <w:szCs w:val="28"/>
        </w:rPr>
      </w:pPr>
    </w:p>
    <w:p w:rsidR="0084197A" w:rsidRDefault="0084197A" w:rsidP="0084197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4197A">
        <w:rPr>
          <w:rFonts w:ascii="Times New Roman" w:hAnsi="Times New Roman" w:cs="Times New Roman"/>
          <w:b/>
          <w:iCs/>
          <w:sz w:val="28"/>
          <w:szCs w:val="28"/>
        </w:rPr>
        <w:lastRenderedPageBreak/>
        <w:t>Административно-хозяйственная работа.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1A6130" w:rsidRDefault="001A6130" w:rsidP="0084197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559"/>
        <w:gridCol w:w="2375"/>
      </w:tblGrid>
      <w:tr w:rsidR="001A6130" w:rsidTr="001A6130">
        <w:tc>
          <w:tcPr>
            <w:tcW w:w="5637" w:type="dxa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6130" w:rsidTr="001A6130">
        <w:tc>
          <w:tcPr>
            <w:tcW w:w="5637" w:type="dxa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Разработка нормативных документов, локальных актов, инструкций, регламентирующих работу ДОУ.</w:t>
            </w:r>
          </w:p>
        </w:tc>
        <w:tc>
          <w:tcPr>
            <w:tcW w:w="1559" w:type="dxa"/>
            <w:vMerge w:val="restart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  <w:vMerge w:val="restart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A6130" w:rsidTr="001A6130">
        <w:tc>
          <w:tcPr>
            <w:tcW w:w="5637" w:type="dxa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1559" w:type="dxa"/>
            <w:vMerge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30" w:rsidTr="001A6130">
        <w:tc>
          <w:tcPr>
            <w:tcW w:w="5637" w:type="dxa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ДОУ и овощехранилища к зимнему периоду.</w:t>
            </w:r>
          </w:p>
        </w:tc>
        <w:tc>
          <w:tcPr>
            <w:tcW w:w="1559" w:type="dxa"/>
            <w:vMerge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30" w:rsidTr="001A6130">
        <w:tc>
          <w:tcPr>
            <w:tcW w:w="5637" w:type="dxa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>Продолжить оснащение экологической комнаты в ДОО</w:t>
            </w:r>
          </w:p>
        </w:tc>
        <w:tc>
          <w:tcPr>
            <w:tcW w:w="1559" w:type="dxa"/>
            <w:vMerge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30" w:rsidTr="001A6130">
        <w:tc>
          <w:tcPr>
            <w:tcW w:w="5637" w:type="dxa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Анализ соответствия требованиям </w:t>
            </w:r>
            <w:proofErr w:type="spellStart"/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>СанПина</w:t>
            </w:r>
            <w:proofErr w:type="spellEnd"/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 маркировке и подбору мебели и мягкого инвентаря в возрастных группах ДОУ.</w:t>
            </w:r>
          </w:p>
        </w:tc>
        <w:tc>
          <w:tcPr>
            <w:tcW w:w="1559" w:type="dxa"/>
            <w:vMerge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30" w:rsidTr="001A6130">
        <w:tc>
          <w:tcPr>
            <w:tcW w:w="5637" w:type="dxa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 w:rsidR="001A6130" w:rsidRPr="001A6130" w:rsidRDefault="001A6130" w:rsidP="001A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A6130" w:rsidRDefault="001A6130" w:rsidP="001A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A6130" w:rsidTr="001A6130">
        <w:tc>
          <w:tcPr>
            <w:tcW w:w="5637" w:type="dxa"/>
          </w:tcPr>
          <w:p w:rsidR="001A6130" w:rsidRPr="001A6130" w:rsidRDefault="001A6130" w:rsidP="001A61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>Рейд по охране труда</w:t>
            </w:r>
          </w:p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>Комиссия МАДОУ</w:t>
            </w:r>
          </w:p>
        </w:tc>
      </w:tr>
      <w:tr w:rsidR="001A6130" w:rsidTr="001A6130">
        <w:tc>
          <w:tcPr>
            <w:tcW w:w="5637" w:type="dxa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всех видов инструктажей по ТБ, охране труда и охране жизни и здоровья детей и сотрудников</w:t>
            </w:r>
          </w:p>
        </w:tc>
        <w:tc>
          <w:tcPr>
            <w:tcW w:w="1559" w:type="dxa"/>
            <w:vMerge w:val="restart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Декабрь</w:t>
            </w:r>
          </w:p>
        </w:tc>
        <w:tc>
          <w:tcPr>
            <w:tcW w:w="2375" w:type="dxa"/>
          </w:tcPr>
          <w:p w:rsidR="001A6130" w:rsidRPr="001A6130" w:rsidRDefault="001A6130" w:rsidP="001A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A6130" w:rsidRDefault="001A6130" w:rsidP="001A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A6130" w:rsidTr="001A6130">
        <w:tc>
          <w:tcPr>
            <w:tcW w:w="5637" w:type="dxa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работы по гигиеническому обучению</w:t>
            </w:r>
          </w:p>
        </w:tc>
        <w:tc>
          <w:tcPr>
            <w:tcW w:w="1559" w:type="dxa"/>
            <w:vMerge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A6130" w:rsidRPr="001A6130" w:rsidRDefault="001A6130" w:rsidP="001A613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Заведующий </w:t>
            </w:r>
          </w:p>
          <w:p w:rsidR="001A6130" w:rsidRDefault="001A6130" w:rsidP="001A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>Медсестра</w:t>
            </w:r>
          </w:p>
        </w:tc>
      </w:tr>
      <w:tr w:rsidR="001A6130" w:rsidTr="001A6130">
        <w:tc>
          <w:tcPr>
            <w:tcW w:w="5637" w:type="dxa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1559" w:type="dxa"/>
            <w:vMerge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A6130" w:rsidTr="001A6130">
        <w:tc>
          <w:tcPr>
            <w:tcW w:w="5637" w:type="dxa"/>
          </w:tcPr>
          <w:p w:rsidR="001A6130" w:rsidRDefault="001A6130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>Обучение сотрудников по теплу</w:t>
            </w:r>
            <w:proofErr w:type="gramEnd"/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</w:t>
            </w:r>
            <w:proofErr w:type="spellStart"/>
            <w:r w:rsidRPr="001A6130">
              <w:rPr>
                <w:rFonts w:ascii="Times New Roman" w:hAnsi="Times New Roman" w:cs="Times New Roman"/>
                <w:iCs/>
                <w:sz w:val="28"/>
                <w:szCs w:val="28"/>
              </w:rPr>
              <w:t>энергобезопасности</w:t>
            </w:r>
            <w:proofErr w:type="spellEnd"/>
          </w:p>
        </w:tc>
        <w:tc>
          <w:tcPr>
            <w:tcW w:w="1559" w:type="dxa"/>
          </w:tcPr>
          <w:p w:rsidR="001A6130" w:rsidRDefault="0044051E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</w:t>
            </w:r>
            <w:r w:rsidR="001A6130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1A6130" w:rsidRPr="001A6130" w:rsidRDefault="001A6130" w:rsidP="001A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A6130" w:rsidRDefault="001A6130" w:rsidP="001A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13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A6130" w:rsidTr="001A6130">
        <w:tc>
          <w:tcPr>
            <w:tcW w:w="5637" w:type="dxa"/>
          </w:tcPr>
          <w:p w:rsidR="005570DE" w:rsidRPr="005570DE" w:rsidRDefault="005570DE" w:rsidP="005570D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70DE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нормативной документацией</w:t>
            </w:r>
          </w:p>
          <w:p w:rsidR="005570DE" w:rsidRPr="005570DE" w:rsidRDefault="005570DE" w:rsidP="005570D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A6130" w:rsidRPr="001A6130" w:rsidRDefault="005570DE" w:rsidP="005570D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70DE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по оснащению «Метеоплощадки»</w:t>
            </w:r>
          </w:p>
        </w:tc>
        <w:tc>
          <w:tcPr>
            <w:tcW w:w="1559" w:type="dxa"/>
          </w:tcPr>
          <w:p w:rsidR="001A6130" w:rsidRDefault="00BB2B76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B2B76" w:rsidRDefault="00BB2B76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75" w:type="dxa"/>
          </w:tcPr>
          <w:p w:rsidR="001A6130" w:rsidRDefault="005570DE" w:rsidP="001A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570DE" w:rsidRDefault="005570DE" w:rsidP="001A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570DE" w:rsidRPr="001A6130" w:rsidRDefault="005570DE" w:rsidP="001A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2B76" w:rsidTr="001A6130">
        <w:tc>
          <w:tcPr>
            <w:tcW w:w="5637" w:type="dxa"/>
          </w:tcPr>
          <w:p w:rsidR="00BB2B76" w:rsidRPr="001A6130" w:rsidRDefault="00BB2B76" w:rsidP="008419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Рейд комиссии по </w:t>
            </w:r>
            <w:proofErr w:type="gramStart"/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ОТ</w:t>
            </w:r>
            <w:proofErr w:type="gramEnd"/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группам, на пищеблок, в прачечную</w:t>
            </w:r>
          </w:p>
        </w:tc>
        <w:tc>
          <w:tcPr>
            <w:tcW w:w="1559" w:type="dxa"/>
            <w:vMerge w:val="restart"/>
          </w:tcPr>
          <w:p w:rsidR="00BB2B76" w:rsidRDefault="00BB2B76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76" w:rsidRDefault="00BB2B76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76" w:rsidRDefault="00BB2B76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76" w:rsidRDefault="00BB2B76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:rsidR="00BB2B76" w:rsidRPr="001A6130" w:rsidRDefault="00BB2B76" w:rsidP="001A6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Комиссия МАДОУ</w:t>
            </w:r>
          </w:p>
        </w:tc>
      </w:tr>
      <w:tr w:rsidR="00BB2B76" w:rsidTr="001A6130">
        <w:tc>
          <w:tcPr>
            <w:tcW w:w="5637" w:type="dxa"/>
          </w:tcPr>
          <w:p w:rsidR="00BB2B76" w:rsidRDefault="00BB2B76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Оснащение игровых участков малыми</w:t>
            </w:r>
            <w:r w:rsidRPr="00BB2B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формами</w:t>
            </w:r>
          </w:p>
        </w:tc>
        <w:tc>
          <w:tcPr>
            <w:tcW w:w="1559" w:type="dxa"/>
            <w:vMerge/>
          </w:tcPr>
          <w:p w:rsidR="00BB2B76" w:rsidRDefault="00BB2B76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B2B76" w:rsidRDefault="00BB2B76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B2B76" w:rsidTr="001A6130">
        <w:tc>
          <w:tcPr>
            <w:tcW w:w="5637" w:type="dxa"/>
          </w:tcPr>
          <w:p w:rsidR="00BB2B76" w:rsidRPr="00BB2B76" w:rsidRDefault="00BB2B76" w:rsidP="008419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Побелка деревьев, завоз песка, подготовка территории к летнему сезону</w:t>
            </w:r>
          </w:p>
        </w:tc>
        <w:tc>
          <w:tcPr>
            <w:tcW w:w="1559" w:type="dxa"/>
            <w:vMerge/>
          </w:tcPr>
          <w:p w:rsidR="00BB2B76" w:rsidRDefault="00BB2B76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B2B76" w:rsidRPr="00BB2B76" w:rsidRDefault="00BB2B76" w:rsidP="00BB2B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Заведующий</w:t>
            </w:r>
          </w:p>
          <w:p w:rsidR="00BB2B76" w:rsidRDefault="00BB2B76" w:rsidP="00BB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завхоз</w:t>
            </w:r>
          </w:p>
        </w:tc>
      </w:tr>
      <w:tr w:rsidR="00BB2B76" w:rsidTr="001A6130">
        <w:tc>
          <w:tcPr>
            <w:tcW w:w="5637" w:type="dxa"/>
          </w:tcPr>
          <w:p w:rsidR="00BB2B76" w:rsidRPr="00BB2B76" w:rsidRDefault="00BB2B76" w:rsidP="00BB2B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Проверка состояния </w:t>
            </w:r>
            <w:proofErr w:type="gramStart"/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ОТ</w:t>
            </w:r>
            <w:proofErr w:type="gramEnd"/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пищеблоке </w:t>
            </w:r>
          </w:p>
          <w:p w:rsidR="00BB2B76" w:rsidRDefault="00BB2B76" w:rsidP="008419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B2B76" w:rsidRPr="00BB2B76" w:rsidRDefault="00BB2B76" w:rsidP="0084197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BB2B76" w:rsidRDefault="00BB2B76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76" w:rsidRDefault="00BB2B76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B76" w:rsidRDefault="00BB2B76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:rsidR="00BB2B76" w:rsidRDefault="00BB2B76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Комиссия МАДОУ</w:t>
            </w:r>
          </w:p>
        </w:tc>
      </w:tr>
      <w:tr w:rsidR="00BB2B76" w:rsidTr="001A6130">
        <w:tc>
          <w:tcPr>
            <w:tcW w:w="5637" w:type="dxa"/>
          </w:tcPr>
          <w:p w:rsidR="00BB2B76" w:rsidRPr="00BB2B76" w:rsidRDefault="00BB2B76" w:rsidP="00BB2B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Оснащение и разбивка клумб</w:t>
            </w:r>
          </w:p>
        </w:tc>
        <w:tc>
          <w:tcPr>
            <w:tcW w:w="1559" w:type="dxa"/>
            <w:vMerge/>
          </w:tcPr>
          <w:p w:rsidR="00BB2B76" w:rsidRDefault="00BB2B76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B2B76" w:rsidRPr="00BB2B76" w:rsidRDefault="00BB2B76" w:rsidP="00BB2B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Заведующий</w:t>
            </w:r>
          </w:p>
          <w:p w:rsidR="00BB2B76" w:rsidRDefault="00BB2B76" w:rsidP="00BB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Завхоз</w:t>
            </w:r>
          </w:p>
        </w:tc>
      </w:tr>
      <w:tr w:rsidR="00BB2B76" w:rsidTr="001A6130">
        <w:tc>
          <w:tcPr>
            <w:tcW w:w="5637" w:type="dxa"/>
          </w:tcPr>
          <w:p w:rsidR="00BB2B76" w:rsidRPr="00BB2B76" w:rsidRDefault="00BB2B76" w:rsidP="00BB2B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Оборудование экологической тропы</w:t>
            </w:r>
          </w:p>
        </w:tc>
        <w:tc>
          <w:tcPr>
            <w:tcW w:w="1559" w:type="dxa"/>
            <w:vMerge/>
          </w:tcPr>
          <w:p w:rsidR="00BB2B76" w:rsidRDefault="00BB2B76" w:rsidP="0084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B2B76" w:rsidRPr="00BB2B76" w:rsidRDefault="00BB2B76" w:rsidP="00BB2B7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Заведующий</w:t>
            </w:r>
          </w:p>
          <w:p w:rsidR="00BB2B76" w:rsidRDefault="00BB2B76" w:rsidP="00BB2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Завхоз, ст. </w:t>
            </w:r>
            <w:proofErr w:type="spellStart"/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вос</w:t>
            </w:r>
            <w:proofErr w:type="spellEnd"/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–л</w:t>
            </w:r>
            <w:proofErr w:type="gramEnd"/>
            <w:r w:rsidRPr="00BB2B76">
              <w:rPr>
                <w:rFonts w:ascii="Times New Roman" w:hAnsi="Times New Roman" w:cs="Times New Roman"/>
                <w:iCs/>
                <w:sz w:val="28"/>
                <w:szCs w:val="28"/>
              </w:rPr>
              <w:t>ь, воспитатели</w:t>
            </w:r>
          </w:p>
        </w:tc>
      </w:tr>
    </w:tbl>
    <w:p w:rsidR="0084197A" w:rsidRPr="0084197A" w:rsidRDefault="0084197A" w:rsidP="00841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97A" w:rsidRDefault="0084197A" w:rsidP="0033222D">
      <w:pPr>
        <w:rPr>
          <w:rFonts w:ascii="Times New Roman" w:hAnsi="Times New Roman" w:cs="Times New Roman"/>
          <w:sz w:val="28"/>
          <w:szCs w:val="28"/>
        </w:rPr>
      </w:pPr>
    </w:p>
    <w:p w:rsidR="000330B8" w:rsidRDefault="000330B8" w:rsidP="000550B2">
      <w:pPr>
        <w:rPr>
          <w:rFonts w:ascii="Times New Roman" w:hAnsi="Times New Roman" w:cs="Times New Roman"/>
          <w:b/>
          <w:sz w:val="72"/>
          <w:szCs w:val="72"/>
        </w:rPr>
      </w:pPr>
    </w:p>
    <w:p w:rsidR="000330B8" w:rsidRDefault="000330B8" w:rsidP="000330B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30B8" w:rsidRDefault="000330B8" w:rsidP="000330B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30B8" w:rsidRDefault="000330B8" w:rsidP="000330B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30B8" w:rsidRDefault="000330B8" w:rsidP="000330B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30B8" w:rsidRDefault="000330B8" w:rsidP="000330B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30B8" w:rsidRDefault="000330B8" w:rsidP="000330B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30B8" w:rsidRDefault="000330B8" w:rsidP="000330B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30B8" w:rsidRDefault="000330B8" w:rsidP="000330B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30B8" w:rsidRPr="000330B8" w:rsidRDefault="000330B8" w:rsidP="000330B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0330B8" w:rsidRPr="000330B8" w:rsidSect="00DF798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6E"/>
    <w:multiLevelType w:val="hybridMultilevel"/>
    <w:tmpl w:val="139A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B0FDD"/>
    <w:multiLevelType w:val="hybridMultilevel"/>
    <w:tmpl w:val="42C035C8"/>
    <w:lvl w:ilvl="0" w:tplc="AEF690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19950EC"/>
    <w:multiLevelType w:val="hybridMultilevel"/>
    <w:tmpl w:val="A636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A3C5E"/>
    <w:multiLevelType w:val="hybridMultilevel"/>
    <w:tmpl w:val="C298C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C74965"/>
    <w:multiLevelType w:val="hybridMultilevel"/>
    <w:tmpl w:val="2BA2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D7331"/>
    <w:multiLevelType w:val="hybridMultilevel"/>
    <w:tmpl w:val="FDD0D0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7BD57AF9"/>
    <w:multiLevelType w:val="hybridMultilevel"/>
    <w:tmpl w:val="20FA90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87"/>
    <w:rsid w:val="000004DE"/>
    <w:rsid w:val="00032010"/>
    <w:rsid w:val="000330B8"/>
    <w:rsid w:val="00047EF5"/>
    <w:rsid w:val="00052660"/>
    <w:rsid w:val="000550B2"/>
    <w:rsid w:val="00070EAA"/>
    <w:rsid w:val="00075C4E"/>
    <w:rsid w:val="000B01DE"/>
    <w:rsid w:val="000B4675"/>
    <w:rsid w:val="000C29C9"/>
    <w:rsid w:val="000E7A35"/>
    <w:rsid w:val="000F0E3D"/>
    <w:rsid w:val="000F7F62"/>
    <w:rsid w:val="001354D1"/>
    <w:rsid w:val="00142F4E"/>
    <w:rsid w:val="001573C2"/>
    <w:rsid w:val="00182E52"/>
    <w:rsid w:val="001A6130"/>
    <w:rsid w:val="001D14DE"/>
    <w:rsid w:val="001D4441"/>
    <w:rsid w:val="00265CEA"/>
    <w:rsid w:val="002C7394"/>
    <w:rsid w:val="002D0E9B"/>
    <w:rsid w:val="002E1319"/>
    <w:rsid w:val="002F22CD"/>
    <w:rsid w:val="002F5EA9"/>
    <w:rsid w:val="00301E7F"/>
    <w:rsid w:val="0033222D"/>
    <w:rsid w:val="00354EDE"/>
    <w:rsid w:val="00387085"/>
    <w:rsid w:val="003B7040"/>
    <w:rsid w:val="003F38BA"/>
    <w:rsid w:val="0043420B"/>
    <w:rsid w:val="0044051E"/>
    <w:rsid w:val="004601AB"/>
    <w:rsid w:val="0049024C"/>
    <w:rsid w:val="004E7169"/>
    <w:rsid w:val="004F4C93"/>
    <w:rsid w:val="00503258"/>
    <w:rsid w:val="00537A91"/>
    <w:rsid w:val="00545003"/>
    <w:rsid w:val="005570DE"/>
    <w:rsid w:val="005A1DFE"/>
    <w:rsid w:val="005E5366"/>
    <w:rsid w:val="006053FF"/>
    <w:rsid w:val="00611717"/>
    <w:rsid w:val="00624C94"/>
    <w:rsid w:val="0063455A"/>
    <w:rsid w:val="0063534B"/>
    <w:rsid w:val="006F0A8B"/>
    <w:rsid w:val="00766F08"/>
    <w:rsid w:val="00796A7F"/>
    <w:rsid w:val="0081229C"/>
    <w:rsid w:val="0084197A"/>
    <w:rsid w:val="00890B1B"/>
    <w:rsid w:val="00907DF8"/>
    <w:rsid w:val="009252D2"/>
    <w:rsid w:val="0093325D"/>
    <w:rsid w:val="00966302"/>
    <w:rsid w:val="009721C6"/>
    <w:rsid w:val="009C1578"/>
    <w:rsid w:val="00A634AD"/>
    <w:rsid w:val="00A80ED1"/>
    <w:rsid w:val="00A92013"/>
    <w:rsid w:val="00B55E62"/>
    <w:rsid w:val="00B940D2"/>
    <w:rsid w:val="00B959E5"/>
    <w:rsid w:val="00BA059A"/>
    <w:rsid w:val="00BB2B76"/>
    <w:rsid w:val="00C26258"/>
    <w:rsid w:val="00C519C4"/>
    <w:rsid w:val="00C73838"/>
    <w:rsid w:val="00CA2E5C"/>
    <w:rsid w:val="00CA78A7"/>
    <w:rsid w:val="00CF5E24"/>
    <w:rsid w:val="00D413D9"/>
    <w:rsid w:val="00D4150E"/>
    <w:rsid w:val="00D71368"/>
    <w:rsid w:val="00D91A7A"/>
    <w:rsid w:val="00DD043B"/>
    <w:rsid w:val="00DD1520"/>
    <w:rsid w:val="00DE406F"/>
    <w:rsid w:val="00DF7987"/>
    <w:rsid w:val="00E06A58"/>
    <w:rsid w:val="00F30960"/>
    <w:rsid w:val="00F7205D"/>
    <w:rsid w:val="00F9657E"/>
    <w:rsid w:val="00F96B39"/>
    <w:rsid w:val="00F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AE43-055A-4084-B0C6-3825D9D0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21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Николаевна</dc:creator>
  <cp:lastModifiedBy>sov.strix@yandex.ru</cp:lastModifiedBy>
  <cp:revision>30</cp:revision>
  <cp:lastPrinted>2024-09-18T10:19:00Z</cp:lastPrinted>
  <dcterms:created xsi:type="dcterms:W3CDTF">2024-08-02T08:57:00Z</dcterms:created>
  <dcterms:modified xsi:type="dcterms:W3CDTF">2024-09-21T07:57:00Z</dcterms:modified>
</cp:coreProperties>
</file>